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4" w:rsidRPr="00D01088" w:rsidRDefault="00B32004" w:rsidP="00B32004">
      <w:pPr>
        <w:jc w:val="center"/>
        <w:rPr>
          <w:b/>
          <w:sz w:val="28"/>
          <w:szCs w:val="28"/>
        </w:rPr>
      </w:pPr>
      <w:r w:rsidRPr="00D01088">
        <w:rPr>
          <w:b/>
          <w:sz w:val="28"/>
          <w:szCs w:val="28"/>
        </w:rPr>
        <w:t>LSC 40</w:t>
      </w:r>
      <w:r w:rsidRPr="00D01088">
        <w:rPr>
          <w:b/>
          <w:sz w:val="28"/>
          <w:szCs w:val="28"/>
          <w:vertAlign w:val="superscript"/>
        </w:rPr>
        <w:t>TH</w:t>
      </w:r>
      <w:r w:rsidRPr="00D01088">
        <w:rPr>
          <w:b/>
          <w:sz w:val="28"/>
          <w:szCs w:val="28"/>
        </w:rPr>
        <w:t xml:space="preserve"> ANNIVERSARY CALENDAR</w:t>
      </w:r>
    </w:p>
    <w:p w:rsidR="00B32004" w:rsidRPr="007D7E03" w:rsidRDefault="00B32004" w:rsidP="00B32004">
      <w:pPr>
        <w:spacing w:after="0"/>
        <w:rPr>
          <w:sz w:val="16"/>
          <w:szCs w:val="16"/>
        </w:rPr>
      </w:pPr>
    </w:p>
    <w:tbl>
      <w:tblPr>
        <w:tblW w:w="52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29"/>
        <w:gridCol w:w="1939"/>
        <w:gridCol w:w="1941"/>
        <w:gridCol w:w="1939"/>
        <w:gridCol w:w="1941"/>
        <w:gridCol w:w="1947"/>
        <w:gridCol w:w="1939"/>
      </w:tblGrid>
      <w:tr w:rsidR="007D7E03" w:rsidRPr="0064250A" w:rsidTr="0064250A">
        <w:trPr>
          <w:cantSplit/>
          <w:trHeight w:val="340"/>
          <w:tblHeader/>
          <w:jc w:val="center"/>
        </w:trPr>
        <w:tc>
          <w:tcPr>
            <w:tcW w:w="71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5" w:tooltip="February 2014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Feb 2014</w:t>
              </w:r>
            </w:hyperlink>
          </w:p>
        </w:tc>
        <w:tc>
          <w:tcPr>
            <w:tcW w:w="3575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March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2004" w:rsidRPr="0064250A" w:rsidRDefault="00C576E4" w:rsidP="007D7E03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6" w:tooltip="April 2014" w:history="1">
              <w:r w:rsidR="00B32004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Apr 2014</w:t>
              </w:r>
            </w:hyperlink>
            <w:r w:rsidR="00B32004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64250A" w:rsidRPr="0064250A" w:rsidTr="0064250A">
        <w:trPr>
          <w:cantSplit/>
          <w:trHeight w:val="268"/>
          <w:tblHeader/>
          <w:jc w:val="center"/>
        </w:trPr>
        <w:tc>
          <w:tcPr>
            <w:tcW w:w="711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2004" w:rsidRPr="0064250A" w:rsidRDefault="00B32004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64250A" w:rsidRPr="0064250A" w:rsidTr="0064250A">
        <w:trPr>
          <w:cantSplit/>
          <w:trHeight w:val="1048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048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048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048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St. Patrick's Day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048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563AA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563AA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D7E03" w:rsidRPr="0064250A" w:rsidTr="0064250A">
        <w:trPr>
          <w:cantSplit/>
          <w:trHeight w:val="1379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B32004" w:rsidRPr="0064250A" w:rsidRDefault="00B32004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3575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2004" w:rsidRPr="0064250A" w:rsidRDefault="00B32004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64250A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2004" w:rsidRDefault="00B32004" w:rsidP="00B32004">
      <w:pPr>
        <w:spacing w:after="0"/>
        <w:rPr>
          <w:sz w:val="16"/>
          <w:szCs w:val="16"/>
        </w:rPr>
      </w:pPr>
    </w:p>
    <w:p w:rsidR="0064250A" w:rsidRPr="00A20E6C" w:rsidRDefault="0064250A" w:rsidP="00B32004">
      <w:pPr>
        <w:spacing w:after="0"/>
        <w:rPr>
          <w:sz w:val="24"/>
          <w:szCs w:val="24"/>
        </w:rPr>
      </w:pPr>
      <w:r w:rsidRPr="00A20E6C">
        <w:rPr>
          <w:sz w:val="24"/>
          <w:szCs w:val="24"/>
        </w:rPr>
        <w:t>**GOAL: Launch 40</w:t>
      </w:r>
      <w:r w:rsidRPr="00A20E6C">
        <w:rPr>
          <w:sz w:val="24"/>
          <w:szCs w:val="24"/>
          <w:vertAlign w:val="superscript"/>
        </w:rPr>
        <w:t>th</w:t>
      </w:r>
      <w:r w:rsidRPr="00A20E6C">
        <w:rPr>
          <w:sz w:val="24"/>
          <w:szCs w:val="24"/>
        </w:rPr>
        <w:t xml:space="preserve"> anniversary webpage</w:t>
      </w:r>
    </w:p>
    <w:tbl>
      <w:tblPr>
        <w:tblpPr w:leftFromText="180" w:rightFromText="180" w:vertAnchor="text" w:horzAnchor="margin" w:tblpXSpec="center" w:tblpY="181"/>
        <w:tblW w:w="523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04"/>
        <w:gridCol w:w="1802"/>
        <w:gridCol w:w="1802"/>
        <w:gridCol w:w="1998"/>
        <w:gridCol w:w="1701"/>
        <w:gridCol w:w="2263"/>
        <w:gridCol w:w="2260"/>
      </w:tblGrid>
      <w:tr w:rsidR="008B432A" w:rsidRPr="0064250A" w:rsidTr="008B432A">
        <w:trPr>
          <w:cantSplit/>
          <w:trHeight w:val="41"/>
          <w:tblHeader/>
        </w:trPr>
        <w:tc>
          <w:tcPr>
            <w:tcW w:w="66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7" w:tooltip="March 2014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Mar 2014</w:t>
              </w:r>
            </w:hyperlink>
          </w:p>
        </w:tc>
        <w:tc>
          <w:tcPr>
            <w:tcW w:w="350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8B432A" w:rsidRPr="0064250A" w:rsidRDefault="008B432A" w:rsidP="008B432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April 2014 ~</w:t>
            </w:r>
          </w:p>
        </w:tc>
        <w:tc>
          <w:tcPr>
            <w:tcW w:w="82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B432A" w:rsidRPr="0064250A" w:rsidRDefault="00C576E4" w:rsidP="008B432A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8" w:tooltip="May 2014" w:history="1">
              <w:r w:rsidR="008B432A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May 2014</w:t>
              </w:r>
            </w:hyperlink>
            <w:r w:rsidR="008B432A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8B432A" w:rsidRPr="0064250A" w:rsidTr="008B432A">
        <w:trPr>
          <w:cantSplit/>
          <w:trHeight w:val="32"/>
          <w:tblHeader/>
        </w:trPr>
        <w:tc>
          <w:tcPr>
            <w:tcW w:w="662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66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62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82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8B432A" w:rsidRPr="0064250A" w:rsidTr="008B432A">
        <w:trPr>
          <w:cantSplit/>
          <w:trHeight w:val="151"/>
        </w:trPr>
        <w:tc>
          <w:tcPr>
            <w:tcW w:w="66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color w:val="FF0000"/>
                <w:sz w:val="24"/>
              </w:rPr>
            </w:pPr>
            <w:r w:rsidRPr="0064250A">
              <w:rPr>
                <w:rStyle w:val="WinCalendarBLANKCELLSTYLE1"/>
                <w:color w:val="FF0000"/>
                <w:sz w:val="24"/>
              </w:rPr>
              <w:t>TENTATIVE 40</w:t>
            </w:r>
            <w:r w:rsidRPr="0064250A">
              <w:rPr>
                <w:rStyle w:val="WinCalendarBLANKCELLSTYLE1"/>
                <w:color w:val="FF0000"/>
                <w:sz w:val="24"/>
                <w:vertAlign w:val="superscript"/>
              </w:rPr>
              <w:t>TH</w:t>
            </w:r>
            <w:r w:rsidRPr="0064250A">
              <w:rPr>
                <w:rStyle w:val="WinCalendarBLANKCELLSTYLE1"/>
                <w:color w:val="FF0000"/>
                <w:sz w:val="24"/>
              </w:rPr>
              <w:t xml:space="preserve"> ANNIVERSARY LAUNCH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color w:val="FF0000"/>
                <w:sz w:val="24"/>
              </w:rPr>
            </w:pP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color w:val="FF0000"/>
                <w:sz w:val="24"/>
              </w:rPr>
            </w:pPr>
          </w:p>
        </w:tc>
        <w:tc>
          <w:tcPr>
            <w:tcW w:w="82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color w:val="FF0000"/>
                <w:sz w:val="24"/>
              </w:rPr>
              <w:t>TENTATIVE 40</w:t>
            </w:r>
            <w:r w:rsidRPr="0064250A">
              <w:rPr>
                <w:rStyle w:val="WinCalendarBLANKCELLSTYLE1"/>
                <w:color w:val="FF0000"/>
                <w:sz w:val="24"/>
                <w:vertAlign w:val="superscript"/>
              </w:rPr>
              <w:t>TH</w:t>
            </w:r>
            <w:r w:rsidRPr="0064250A">
              <w:rPr>
                <w:rStyle w:val="WinCalendarBLANKCELLSTYLE1"/>
                <w:color w:val="FF0000"/>
                <w:sz w:val="24"/>
              </w:rPr>
              <w:t xml:space="preserve"> ANNIVERSARY LAUNCH</w:t>
            </w:r>
          </w:p>
        </w:tc>
      </w:tr>
      <w:tr w:rsidR="008B432A" w:rsidRPr="0064250A" w:rsidTr="008B432A">
        <w:trPr>
          <w:cantSplit/>
          <w:trHeight w:val="151"/>
        </w:trPr>
        <w:tc>
          <w:tcPr>
            <w:tcW w:w="66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LSC Board of Directors Meeting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(Washington D.C.)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LSC Board of Directors Meeting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(Washington D.C.)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LSC Board of Directors Meeting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(Washington D.C.)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ABA Day in Washington DC</w:t>
            </w: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ABA Day in Washington DC</w:t>
            </w:r>
          </w:p>
        </w:tc>
        <w:tc>
          <w:tcPr>
            <w:tcW w:w="6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ABA Day in Washington DC</w:t>
            </w: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82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B432A" w:rsidRPr="0064250A" w:rsidTr="008B432A">
        <w:trPr>
          <w:cantSplit/>
          <w:trHeight w:val="151"/>
        </w:trPr>
        <w:tc>
          <w:tcPr>
            <w:tcW w:w="66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Passover Begins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WinCalendarHolidayRed"/>
                <w:sz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Tax Day (Taxes Due)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WinCalendarHolidayRed"/>
                <w:sz w:val="24"/>
              </w:rPr>
              <w:t>Passover Begins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6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Good Friday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82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B432A" w:rsidRPr="0064250A" w:rsidTr="008B432A">
        <w:trPr>
          <w:cantSplit/>
          <w:trHeight w:val="151"/>
        </w:trPr>
        <w:tc>
          <w:tcPr>
            <w:tcW w:w="66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Easter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WinCalendarHolidayRed"/>
                <w:sz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Earth Day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WinCalendarHolidayRed"/>
                <w:sz w:val="24"/>
              </w:rPr>
              <w:t>Passover Ends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Administrative Professionals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62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83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Arbor Day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82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B432A" w:rsidRPr="0064250A" w:rsidTr="008B432A">
        <w:trPr>
          <w:cantSplit/>
          <w:trHeight w:val="151"/>
        </w:trPr>
        <w:tc>
          <w:tcPr>
            <w:tcW w:w="662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6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NLADA Equal Justice Conference (Portland, OR)</w:t>
            </w:r>
          </w:p>
        </w:tc>
        <w:tc>
          <w:tcPr>
            <w:tcW w:w="228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64250A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2004" w:rsidRPr="007D7E03" w:rsidRDefault="008B432A" w:rsidP="00B32004">
      <w:pPr>
        <w:rPr>
          <w:sz w:val="16"/>
          <w:szCs w:val="16"/>
        </w:rPr>
      </w:pPr>
      <w:r w:rsidRPr="007D7E03">
        <w:rPr>
          <w:sz w:val="16"/>
          <w:szCs w:val="16"/>
        </w:rPr>
        <w:t xml:space="preserve"> </w:t>
      </w:r>
      <w:r w:rsidR="00B32004" w:rsidRPr="007D7E03"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-256"/>
        <w:tblW w:w="500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6"/>
        <w:gridCol w:w="1861"/>
        <w:gridCol w:w="1864"/>
        <w:gridCol w:w="1861"/>
        <w:gridCol w:w="1864"/>
        <w:gridCol w:w="1872"/>
        <w:gridCol w:w="1856"/>
      </w:tblGrid>
      <w:tr w:rsidR="007D7E03" w:rsidRPr="0064250A" w:rsidTr="008B432A">
        <w:trPr>
          <w:cantSplit/>
          <w:trHeight w:val="409"/>
          <w:tblHeader/>
        </w:trPr>
        <w:tc>
          <w:tcPr>
            <w:tcW w:w="71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9" w:tooltip="April 2014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Apr 2014</w:t>
              </w:r>
            </w:hyperlink>
          </w:p>
        </w:tc>
        <w:tc>
          <w:tcPr>
            <w:tcW w:w="357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May 2014 ~</w:t>
            </w:r>
          </w:p>
        </w:tc>
        <w:tc>
          <w:tcPr>
            <w:tcW w:w="71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D7E03" w:rsidRPr="0064250A" w:rsidRDefault="00C576E4" w:rsidP="007D7E03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10" w:tooltip="June 2014" w:history="1">
              <w:r w:rsidR="007D7E03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Jun 2014</w:t>
              </w:r>
            </w:hyperlink>
            <w:r w:rsidR="007D7E03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AA19D8" w:rsidRPr="0064250A" w:rsidTr="008B432A">
        <w:trPr>
          <w:cantSplit/>
          <w:trHeight w:val="311"/>
          <w:tblHeader/>
        </w:trPr>
        <w:tc>
          <w:tcPr>
            <w:tcW w:w="712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AA19D8" w:rsidRPr="0064250A" w:rsidTr="008B432A">
        <w:trPr>
          <w:cantSplit/>
          <w:trHeight w:val="1491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64250A" w:rsidRDefault="007D7E03" w:rsidP="008B432A">
            <w:pPr>
              <w:pStyle w:val="CalendarText"/>
              <w:spacing w:after="40"/>
              <w:ind w:left="-269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1 NLADA Equal Justice Conference (Portland, OR)</w:t>
            </w: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2 NLADA Equal Justice Conference (Portland, OR)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3 NLADA Equal Justice Conference (Portland, OR)</w:t>
            </w:r>
          </w:p>
        </w:tc>
      </w:tr>
      <w:tr w:rsidR="00AA19D8" w:rsidRPr="0064250A" w:rsidTr="008B432A">
        <w:trPr>
          <w:cantSplit/>
          <w:trHeight w:val="1491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64250A" w:rsidTr="008B432A">
        <w:trPr>
          <w:cantSplit/>
          <w:trHeight w:val="1491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Mother's Day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Armed Forces Day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64250A" w:rsidTr="008B432A">
        <w:trPr>
          <w:cantSplit/>
          <w:trHeight w:val="1491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64250A" w:rsidTr="008B432A">
        <w:trPr>
          <w:cantSplit/>
          <w:trHeight w:val="1491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Memorial Day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</w:tbl>
    <w:p w:rsidR="00B32004" w:rsidRPr="007D7E03" w:rsidRDefault="00B32004" w:rsidP="00B32004">
      <w:pPr>
        <w:spacing w:after="0"/>
        <w:rPr>
          <w:sz w:val="16"/>
          <w:szCs w:val="16"/>
        </w:rPr>
      </w:pPr>
    </w:p>
    <w:p w:rsidR="00B32004" w:rsidRPr="007D7E03" w:rsidRDefault="00B32004" w:rsidP="00B32004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4"/>
        <w:tblW w:w="4977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2"/>
        <w:gridCol w:w="1856"/>
        <w:gridCol w:w="1853"/>
        <w:gridCol w:w="1850"/>
        <w:gridCol w:w="1853"/>
        <w:gridCol w:w="1856"/>
        <w:gridCol w:w="1848"/>
      </w:tblGrid>
      <w:tr w:rsidR="00AA19D8" w:rsidRPr="00A20E6C" w:rsidTr="00A20E6C">
        <w:trPr>
          <w:cantSplit/>
          <w:trHeight w:val="261"/>
          <w:tblHeader/>
        </w:trPr>
        <w:tc>
          <w:tcPr>
            <w:tcW w:w="71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A20E6C">
              <w:rPr>
                <w:rFonts w:ascii="Arial" w:hAnsi="Arial"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11" w:tooltip="May 2014" w:history="1">
              <w:r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May 2014</w:t>
              </w:r>
            </w:hyperlink>
          </w:p>
        </w:tc>
        <w:tc>
          <w:tcPr>
            <w:tcW w:w="357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20E6C">
              <w:rPr>
                <w:rFonts w:ascii="Arial" w:hAnsi="Arial" w:cs="Arial"/>
                <w:b/>
                <w:color w:val="FFFFFF"/>
                <w:sz w:val="28"/>
                <w:szCs w:val="28"/>
              </w:rPr>
              <w:t>~ June 2014 ~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D7E03" w:rsidRPr="00A20E6C" w:rsidRDefault="00C576E4" w:rsidP="007D7E03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12" w:tooltip="July 2014" w:history="1">
              <w:r w:rsidR="007D7E03"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Jul 2014</w:t>
              </w:r>
            </w:hyperlink>
            <w:r w:rsidR="007D7E03" w:rsidRPr="00A20E6C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D01088" w:rsidRPr="00A20E6C" w:rsidTr="00A20E6C">
        <w:trPr>
          <w:cantSplit/>
          <w:trHeight w:val="238"/>
          <w:tblHeader/>
        </w:trPr>
        <w:tc>
          <w:tcPr>
            <w:tcW w:w="711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D01088" w:rsidRPr="00A20E6C" w:rsidTr="00A20E6C">
        <w:trPr>
          <w:cantSplit/>
          <w:trHeight w:val="1509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D01088" w:rsidRPr="00A20E6C" w:rsidTr="00A20E6C">
        <w:trPr>
          <w:cantSplit/>
          <w:trHeight w:val="1509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14</w:t>
            </w:r>
            <w:r w:rsidRPr="00A20E6C">
              <w:rPr>
                <w:rStyle w:val="WinCalendarHolidayRed"/>
                <w:sz w:val="24"/>
              </w:rPr>
              <w:t xml:space="preserve"> Flag Day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D01088" w:rsidRPr="00A20E6C" w:rsidTr="00A20E6C">
        <w:trPr>
          <w:cantSplit/>
          <w:trHeight w:val="1509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15</w:t>
            </w:r>
            <w:r w:rsidRPr="00A20E6C">
              <w:rPr>
                <w:rStyle w:val="WinCalendarHolidayRed"/>
                <w:sz w:val="24"/>
              </w:rPr>
              <w:t xml:space="preserve"> Father's Day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D01088" w:rsidRPr="00A20E6C" w:rsidTr="00A20E6C">
        <w:trPr>
          <w:cantSplit/>
          <w:trHeight w:val="1509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A20E6C" w:rsidTr="00A20E6C">
        <w:trPr>
          <w:cantSplit/>
          <w:trHeight w:val="1509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20E6C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D7E03" w:rsidRPr="007D7E03" w:rsidRDefault="007D7E03" w:rsidP="00B32004">
      <w:pPr>
        <w:spacing w:after="0"/>
        <w:rPr>
          <w:sz w:val="16"/>
          <w:szCs w:val="16"/>
        </w:rPr>
      </w:pPr>
    </w:p>
    <w:p w:rsidR="007D7E03" w:rsidRPr="007D7E03" w:rsidRDefault="007D7E03" w:rsidP="00B32004">
      <w:pPr>
        <w:spacing w:after="0"/>
        <w:rPr>
          <w:sz w:val="16"/>
          <w:szCs w:val="16"/>
        </w:rPr>
      </w:pPr>
    </w:p>
    <w:p w:rsidR="007D7E03" w:rsidRPr="007D7E03" w:rsidRDefault="007D7E03" w:rsidP="00B32004">
      <w:pPr>
        <w:spacing w:after="0"/>
        <w:rPr>
          <w:sz w:val="16"/>
          <w:szCs w:val="16"/>
        </w:rPr>
      </w:pPr>
    </w:p>
    <w:p w:rsidR="00B32004" w:rsidRPr="007D7E03" w:rsidRDefault="00B32004" w:rsidP="00B32004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79"/>
        <w:tblW w:w="529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39"/>
        <w:gridCol w:w="1974"/>
        <w:gridCol w:w="1974"/>
        <w:gridCol w:w="1974"/>
        <w:gridCol w:w="1974"/>
        <w:gridCol w:w="1982"/>
        <w:gridCol w:w="1969"/>
      </w:tblGrid>
      <w:tr w:rsidR="00A20E6C" w:rsidRPr="00A20E6C" w:rsidTr="00A20E6C">
        <w:trPr>
          <w:cantSplit/>
          <w:trHeight w:val="260"/>
          <w:tblHeader/>
        </w:trPr>
        <w:tc>
          <w:tcPr>
            <w:tcW w:w="70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20E6C" w:rsidRPr="00A20E6C" w:rsidRDefault="00A20E6C" w:rsidP="00A20E6C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A20E6C">
              <w:rPr>
                <w:rFonts w:ascii="Arial" w:hAnsi="Arial"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13" w:tooltip="June 2014" w:history="1">
              <w:r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Jun 2014</w:t>
              </w:r>
            </w:hyperlink>
          </w:p>
        </w:tc>
        <w:tc>
          <w:tcPr>
            <w:tcW w:w="358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20E6C" w:rsidRPr="008B432A" w:rsidRDefault="00A20E6C" w:rsidP="00A20E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B432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July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20E6C" w:rsidRPr="00A20E6C" w:rsidRDefault="00C576E4" w:rsidP="00A20E6C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14" w:tooltip="August 2014" w:history="1">
              <w:r w:rsidR="00A20E6C"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Aug 2014</w:t>
              </w:r>
            </w:hyperlink>
            <w:r w:rsidR="00A20E6C" w:rsidRPr="00A20E6C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A20E6C" w:rsidRPr="00A20E6C" w:rsidTr="00A20E6C">
        <w:trPr>
          <w:cantSplit/>
          <w:trHeight w:val="238"/>
          <w:tblHeader/>
        </w:trPr>
        <w:tc>
          <w:tcPr>
            <w:tcW w:w="70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0E6C" w:rsidRPr="00A20E6C" w:rsidRDefault="00A20E6C" w:rsidP="00A2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0E6C" w:rsidRPr="00A20E6C" w:rsidRDefault="00A20E6C" w:rsidP="00A2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0E6C" w:rsidRPr="00A20E6C" w:rsidRDefault="00A20E6C" w:rsidP="00A2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0E6C" w:rsidRPr="00A20E6C" w:rsidRDefault="00A20E6C" w:rsidP="00A2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0E6C" w:rsidRPr="00A20E6C" w:rsidRDefault="00A20E6C" w:rsidP="00A2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20E6C" w:rsidRPr="00A20E6C" w:rsidRDefault="00A20E6C" w:rsidP="00A2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20E6C" w:rsidRPr="00A20E6C" w:rsidRDefault="00A20E6C" w:rsidP="00A20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A20E6C" w:rsidRPr="00A20E6C" w:rsidTr="00A20E6C">
        <w:trPr>
          <w:cantSplit/>
          <w:trHeight w:val="1500"/>
        </w:trPr>
        <w:tc>
          <w:tcPr>
            <w:tcW w:w="70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4</w:t>
            </w:r>
            <w:r w:rsidRPr="00A20E6C">
              <w:rPr>
                <w:rStyle w:val="WinCalendarHolidayRed"/>
                <w:sz w:val="24"/>
              </w:rPr>
              <w:t xml:space="preserve"> Independence Day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20E6C" w:rsidRPr="00A20E6C" w:rsidTr="00A20E6C">
        <w:trPr>
          <w:cantSplit/>
          <w:trHeight w:val="1500"/>
        </w:trPr>
        <w:tc>
          <w:tcPr>
            <w:tcW w:w="70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20E6C" w:rsidRPr="00A20E6C" w:rsidTr="00A20E6C">
        <w:trPr>
          <w:cantSplit/>
          <w:trHeight w:val="1500"/>
        </w:trPr>
        <w:tc>
          <w:tcPr>
            <w:tcW w:w="70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20E6C" w:rsidRPr="00A20E6C" w:rsidTr="00A20E6C">
        <w:trPr>
          <w:cantSplit/>
          <w:trHeight w:val="1500"/>
        </w:trPr>
        <w:tc>
          <w:tcPr>
            <w:tcW w:w="70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Board of Directors Meeting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(Des Moines, IA)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Board of Directors Meeting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(Des Moines, IA)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Board of Directors Meeting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(Des Moines, IA)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Establishment of the LSC by Congress in 1974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20E6C" w:rsidRPr="00A20E6C" w:rsidTr="00A20E6C">
        <w:trPr>
          <w:cantSplit/>
          <w:trHeight w:val="1500"/>
        </w:trPr>
        <w:tc>
          <w:tcPr>
            <w:tcW w:w="703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20E6C" w:rsidRPr="00A20E6C" w:rsidRDefault="00A20E6C" w:rsidP="00A20E6C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1433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20E6C" w:rsidRPr="00A20E6C" w:rsidRDefault="00A20E6C" w:rsidP="00A20E6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20E6C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20E6C" w:rsidRDefault="00A20E6C" w:rsidP="00B32004">
      <w:pPr>
        <w:rPr>
          <w:sz w:val="16"/>
          <w:szCs w:val="16"/>
        </w:rPr>
      </w:pPr>
    </w:p>
    <w:p w:rsidR="00A20E6C" w:rsidRDefault="00A20E6C" w:rsidP="00B32004">
      <w:pPr>
        <w:rPr>
          <w:sz w:val="16"/>
          <w:szCs w:val="16"/>
        </w:rPr>
      </w:pPr>
    </w:p>
    <w:p w:rsidR="00A20E6C" w:rsidRPr="007D7E03" w:rsidRDefault="00A20E6C" w:rsidP="00B32004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0"/>
        <w:tblW w:w="528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6"/>
        <w:gridCol w:w="1965"/>
        <w:gridCol w:w="1968"/>
        <w:gridCol w:w="1965"/>
        <w:gridCol w:w="1968"/>
        <w:gridCol w:w="1968"/>
        <w:gridCol w:w="1963"/>
      </w:tblGrid>
      <w:tr w:rsidR="00AA19D8" w:rsidRPr="00A20E6C" w:rsidTr="008B432A">
        <w:trPr>
          <w:cantSplit/>
          <w:trHeight w:val="249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A20E6C">
              <w:rPr>
                <w:rFonts w:ascii="Arial" w:hAnsi="Arial"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15" w:tooltip="July 2014" w:history="1">
              <w:r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Jul 2014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20E6C">
              <w:rPr>
                <w:rFonts w:ascii="Arial" w:hAnsi="Arial" w:cs="Arial"/>
                <w:b/>
                <w:color w:val="FFFFFF"/>
                <w:sz w:val="28"/>
                <w:szCs w:val="28"/>
              </w:rPr>
              <w:t>~ August 2014 ~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C67C8" w:rsidRPr="00A20E6C" w:rsidRDefault="00C576E4" w:rsidP="004C67C8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16" w:tooltip="September 2014" w:history="1">
              <w:r w:rsidR="004C67C8"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Sep 2014</w:t>
              </w:r>
            </w:hyperlink>
            <w:r w:rsidR="004C67C8" w:rsidRPr="00A20E6C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AA19D8" w:rsidRPr="00A20E6C" w:rsidTr="008B432A">
        <w:trPr>
          <w:cantSplit/>
          <w:trHeight w:val="227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C67C8" w:rsidRPr="00A20E6C" w:rsidRDefault="004C67C8" w:rsidP="004C6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AA19D8" w:rsidRPr="00A20E6C" w:rsidTr="008B432A">
        <w:trPr>
          <w:cantSplit/>
          <w:trHeight w:val="1206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A20E6C" w:rsidTr="008B432A">
        <w:trPr>
          <w:cantSplit/>
          <w:trHeight w:val="1206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ABA Annual Meeting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(Boston, MA)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ABA Annual Meeting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(Boston, MA)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ABA Annual Meeting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(Boston, MA)</w:t>
            </w:r>
          </w:p>
        </w:tc>
      </w:tr>
      <w:tr w:rsidR="00AA19D8" w:rsidRPr="00A20E6C" w:rsidTr="008B432A">
        <w:trPr>
          <w:cantSplit/>
          <w:trHeight w:val="1206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ABA Annual Meeting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(Boston, MA)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ABA Annual Meeting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(Boston, MA)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ABA Annual Meeting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(Boston, MA)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A20E6C" w:rsidTr="008B432A">
        <w:trPr>
          <w:cantSplit/>
          <w:trHeight w:val="1206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A20E6C" w:rsidTr="008B432A">
        <w:trPr>
          <w:cantSplit/>
          <w:trHeight w:val="1206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3349C" w:rsidRPr="00A20E6C" w:rsidTr="008B432A">
        <w:trPr>
          <w:cantSplit/>
          <w:trHeight w:val="1206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4C67C8" w:rsidRPr="00A20E6C" w:rsidRDefault="004C67C8" w:rsidP="004C67C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C67C8" w:rsidRPr="00A20E6C" w:rsidRDefault="004C67C8" w:rsidP="004C67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20E6C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2004" w:rsidRPr="007D7E03" w:rsidRDefault="00B32004" w:rsidP="00B32004">
      <w:pPr>
        <w:spacing w:after="0"/>
        <w:rPr>
          <w:sz w:val="16"/>
          <w:szCs w:val="16"/>
        </w:rPr>
      </w:pPr>
    </w:p>
    <w:p w:rsidR="00B32004" w:rsidRPr="007D7E03" w:rsidRDefault="00B32004" w:rsidP="00B32004">
      <w:pPr>
        <w:spacing w:after="0"/>
        <w:rPr>
          <w:sz w:val="16"/>
          <w:szCs w:val="16"/>
        </w:rPr>
      </w:pPr>
    </w:p>
    <w:p w:rsidR="00B32004" w:rsidRPr="007D7E03" w:rsidRDefault="00B32004" w:rsidP="00B32004">
      <w:pPr>
        <w:rPr>
          <w:sz w:val="16"/>
          <w:szCs w:val="16"/>
        </w:rPr>
      </w:pPr>
      <w:r w:rsidRPr="007D7E03"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-209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3"/>
        <w:gridCol w:w="1858"/>
        <w:gridCol w:w="1862"/>
        <w:gridCol w:w="1859"/>
        <w:gridCol w:w="1862"/>
        <w:gridCol w:w="1862"/>
        <w:gridCol w:w="1862"/>
      </w:tblGrid>
      <w:tr w:rsidR="00AA19D8" w:rsidRPr="00A20E6C" w:rsidTr="00A20E6C">
        <w:trPr>
          <w:cantSplit/>
          <w:trHeight w:val="230"/>
          <w:tblHeader/>
        </w:trPr>
        <w:tc>
          <w:tcPr>
            <w:tcW w:w="71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after="0"/>
              <w:jc w:val="center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A20E6C">
              <w:rPr>
                <w:sz w:val="24"/>
                <w:szCs w:val="24"/>
              </w:rPr>
              <w:lastRenderedPageBreak/>
              <w:br w:type="page"/>
            </w:r>
            <w:r w:rsidRPr="00A20E6C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17" w:tooltip="August 2014" w:history="1">
              <w:r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Aug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20E6C">
              <w:rPr>
                <w:rFonts w:ascii="Arial" w:hAnsi="Arial" w:cs="Arial"/>
                <w:b/>
                <w:color w:val="FFFFFF"/>
                <w:sz w:val="28"/>
                <w:szCs w:val="28"/>
              </w:rPr>
              <w:t>~ September 2014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A19D8" w:rsidRPr="00A20E6C" w:rsidRDefault="00C576E4" w:rsidP="00AA19D8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18" w:tooltip="October 2014" w:history="1">
              <w:r w:rsidR="00AA19D8"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Oct 2014</w:t>
              </w:r>
            </w:hyperlink>
            <w:r w:rsidR="00AA19D8" w:rsidRPr="00A20E6C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AA19D8" w:rsidRPr="00A20E6C" w:rsidTr="00A20E6C">
        <w:trPr>
          <w:cantSplit/>
          <w:trHeight w:val="230"/>
          <w:tblHeader/>
        </w:trPr>
        <w:tc>
          <w:tcPr>
            <w:tcW w:w="712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A19D8" w:rsidRPr="00A20E6C" w:rsidRDefault="00AA19D8" w:rsidP="00AA1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AA19D8" w:rsidRPr="00A20E6C" w:rsidTr="00A20E6C">
        <w:trPr>
          <w:cantSplit/>
          <w:trHeight w:val="1446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</w:t>
            </w:r>
            <w:r w:rsidRPr="00A20E6C">
              <w:rPr>
                <w:rStyle w:val="WinCalendarHolidayRed"/>
                <w:sz w:val="24"/>
              </w:rPr>
              <w:t xml:space="preserve"> Labor Day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A20E6C" w:rsidTr="00A20E6C">
        <w:trPr>
          <w:cantSplit/>
          <w:trHeight w:val="1446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b/>
                <w:color w:val="FF0000"/>
                <w:sz w:val="24"/>
              </w:rPr>
            </w:pPr>
            <w:r w:rsidRPr="00A20E6C">
              <w:rPr>
                <w:rStyle w:val="WinCalendarBLANKCELLSTYLE1"/>
                <w:b/>
                <w:color w:val="FF0000"/>
                <w:sz w:val="24"/>
              </w:rPr>
              <w:t>MM unavailable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b/>
                <w:color w:val="FF0000"/>
                <w:sz w:val="24"/>
              </w:rPr>
            </w:pPr>
            <w:r w:rsidRPr="00A20E6C">
              <w:rPr>
                <w:rStyle w:val="WinCalendarBLANKCELLSTYLE1"/>
                <w:b/>
                <w:color w:val="FF0000"/>
                <w:sz w:val="24"/>
              </w:rPr>
              <w:t>MM unavailable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A20E6C" w:rsidTr="00A20E6C">
        <w:trPr>
          <w:cantSplit/>
          <w:trHeight w:val="1446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563AA3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EDs conference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563AA3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EDs conference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563AA3" w:rsidP="00AA19D8">
            <w:pPr>
              <w:pStyle w:val="CalendarText"/>
              <w:spacing w:after="40"/>
              <w:rPr>
                <w:rStyle w:val="WinCalendarBLANKCELLSTYLE1"/>
                <w:color w:val="0070C0"/>
                <w:sz w:val="24"/>
              </w:rPr>
            </w:pPr>
            <w:r w:rsidRPr="00A20E6C">
              <w:rPr>
                <w:rStyle w:val="WinCalendarBLANKCELLSTYLE1"/>
                <w:color w:val="0070C0"/>
                <w:sz w:val="24"/>
              </w:rPr>
              <w:t>POTENTIAL DC VIP event</w:t>
            </w:r>
          </w:p>
          <w:p w:rsidR="00563AA3" w:rsidRPr="00A20E6C" w:rsidRDefault="00563AA3" w:rsidP="00AA19D8">
            <w:pPr>
              <w:pStyle w:val="CalendarText"/>
              <w:spacing w:after="40"/>
              <w:rPr>
                <w:rStyle w:val="WinCalendarBLANKCELLSTYLE1"/>
                <w:color w:val="0070C0"/>
                <w:sz w:val="24"/>
              </w:rPr>
            </w:pPr>
            <w:r w:rsidRPr="00A20E6C">
              <w:rPr>
                <w:rStyle w:val="WinCalendarBLANKCELLSTYLE1"/>
                <w:color w:val="auto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LSC EDs conference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563AA3">
            <w:pPr>
              <w:pStyle w:val="CalendarText"/>
              <w:spacing w:after="40"/>
              <w:rPr>
                <w:rStyle w:val="WinCalendarBLANKCELLSTYLE1"/>
                <w:color w:val="0070C0"/>
                <w:sz w:val="24"/>
              </w:rPr>
            </w:pPr>
            <w:r w:rsidRPr="00A20E6C">
              <w:rPr>
                <w:rStyle w:val="WinCalendarBLANKCELLSTYLE1"/>
                <w:color w:val="0070C0"/>
                <w:sz w:val="24"/>
              </w:rPr>
              <w:t xml:space="preserve">POTENTIAL DC </w:t>
            </w:r>
            <w:r w:rsidR="00563AA3" w:rsidRPr="00A20E6C">
              <w:rPr>
                <w:rStyle w:val="WinCalendarBLANKCELLSTYLE1"/>
                <w:color w:val="0070C0"/>
                <w:sz w:val="24"/>
              </w:rPr>
              <w:t>VIP event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563AA3" w:rsidP="00563AA3">
            <w:pPr>
              <w:pStyle w:val="CalendarText"/>
              <w:spacing w:after="40"/>
              <w:rPr>
                <w:rStyle w:val="WinCalendarBLANKCELLSTYLE1"/>
                <w:color w:val="0070C0"/>
                <w:sz w:val="24"/>
              </w:rPr>
            </w:pPr>
            <w:r w:rsidRPr="00A20E6C">
              <w:rPr>
                <w:rStyle w:val="WinCalendarBLANKCELLSTYLE1"/>
                <w:color w:val="0070C0"/>
                <w:sz w:val="24"/>
              </w:rPr>
              <w:t>POTENTIAL DC VIP event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A20E6C" w:rsidTr="00A20E6C">
        <w:trPr>
          <w:cantSplit/>
          <w:trHeight w:val="1446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  <w:r w:rsidRPr="00A20E6C">
              <w:rPr>
                <w:rStyle w:val="WinCalendarBLANKCELLSTYLE1"/>
                <w:sz w:val="24"/>
              </w:rPr>
              <w:t>Congress Out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25</w:t>
            </w:r>
            <w:r w:rsidRPr="00A20E6C">
              <w:rPr>
                <w:rStyle w:val="WinCalendarHolidayRed"/>
                <w:sz w:val="24"/>
              </w:rPr>
              <w:t xml:space="preserve"> Rosh Hashanah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26</w:t>
            </w:r>
            <w:r w:rsidRPr="00A20E6C">
              <w:rPr>
                <w:rStyle w:val="WinCalendarHolidayRed"/>
                <w:sz w:val="24"/>
              </w:rPr>
              <w:t xml:space="preserve"> Rosh Hashanah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AA19D8" w:rsidRPr="00A20E6C" w:rsidTr="00A20E6C">
        <w:trPr>
          <w:cantSplit/>
          <w:trHeight w:val="1446"/>
        </w:trPr>
        <w:tc>
          <w:tcPr>
            <w:tcW w:w="712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AA19D8" w:rsidRPr="00A20E6C" w:rsidRDefault="00AA19D8" w:rsidP="00AA19D8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AA19D8" w:rsidRPr="00A20E6C" w:rsidRDefault="00AA19D8" w:rsidP="00AA19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20E6C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2004" w:rsidRDefault="00B32004" w:rsidP="00B32004">
      <w:pPr>
        <w:spacing w:after="0"/>
        <w:rPr>
          <w:sz w:val="16"/>
          <w:szCs w:val="16"/>
        </w:rPr>
      </w:pPr>
    </w:p>
    <w:p w:rsidR="00A20E6C" w:rsidRDefault="00A20E6C" w:rsidP="00B32004">
      <w:pPr>
        <w:spacing w:after="0"/>
        <w:rPr>
          <w:sz w:val="16"/>
          <w:szCs w:val="16"/>
        </w:rPr>
      </w:pPr>
    </w:p>
    <w:p w:rsidR="00A20E6C" w:rsidRDefault="00A20E6C" w:rsidP="00B32004">
      <w:pPr>
        <w:spacing w:after="0"/>
        <w:rPr>
          <w:sz w:val="16"/>
          <w:szCs w:val="16"/>
        </w:rPr>
      </w:pPr>
    </w:p>
    <w:p w:rsidR="00A20E6C" w:rsidRDefault="00A20E6C" w:rsidP="00B32004">
      <w:pPr>
        <w:spacing w:after="0"/>
        <w:rPr>
          <w:sz w:val="16"/>
          <w:szCs w:val="16"/>
        </w:rPr>
      </w:pPr>
    </w:p>
    <w:p w:rsidR="00A20E6C" w:rsidRDefault="00A20E6C" w:rsidP="00B32004">
      <w:pPr>
        <w:spacing w:after="0"/>
        <w:rPr>
          <w:sz w:val="16"/>
          <w:szCs w:val="16"/>
        </w:rPr>
      </w:pPr>
    </w:p>
    <w:p w:rsidR="00A20E6C" w:rsidRDefault="00A20E6C" w:rsidP="00B32004">
      <w:pPr>
        <w:spacing w:after="0"/>
        <w:rPr>
          <w:sz w:val="16"/>
          <w:szCs w:val="16"/>
        </w:rPr>
      </w:pPr>
    </w:p>
    <w:p w:rsidR="00A20E6C" w:rsidRDefault="00A20E6C" w:rsidP="00B32004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Y="140"/>
        <w:tblW w:w="5018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72"/>
        <w:gridCol w:w="1860"/>
        <w:gridCol w:w="2132"/>
        <w:gridCol w:w="1777"/>
        <w:gridCol w:w="2109"/>
        <w:gridCol w:w="1926"/>
        <w:gridCol w:w="1589"/>
      </w:tblGrid>
      <w:tr w:rsidR="008D30DB" w:rsidRPr="00A20E6C" w:rsidTr="00A20E6C">
        <w:trPr>
          <w:cantSplit/>
          <w:trHeight w:val="198"/>
          <w:tblHeader/>
        </w:trPr>
        <w:tc>
          <w:tcPr>
            <w:tcW w:w="64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A20E6C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19" w:tooltip="September 2014" w:history="1">
              <w:r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Sep 2014</w:t>
              </w:r>
            </w:hyperlink>
          </w:p>
        </w:tc>
        <w:tc>
          <w:tcPr>
            <w:tcW w:w="375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20E6C">
              <w:rPr>
                <w:rFonts w:ascii="Arial" w:hAnsi="Arial" w:cs="Arial"/>
                <w:b/>
                <w:color w:val="FFFFFF"/>
                <w:sz w:val="28"/>
                <w:szCs w:val="28"/>
              </w:rPr>
              <w:t>~ October 2014 ~</w:t>
            </w:r>
          </w:p>
        </w:tc>
        <w:tc>
          <w:tcPr>
            <w:tcW w:w="60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D30DB" w:rsidRPr="00A20E6C" w:rsidRDefault="00C576E4" w:rsidP="008D30DB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20" w:tooltip="November 2014" w:history="1">
              <w:r w:rsidR="008D30DB"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Nov 2014</w:t>
              </w:r>
            </w:hyperlink>
            <w:r w:rsidR="008D30DB" w:rsidRPr="00A20E6C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8D30DB" w:rsidRPr="00A20E6C" w:rsidTr="00A20E6C">
        <w:trPr>
          <w:cantSplit/>
          <w:trHeight w:val="180"/>
          <w:tblHeader/>
        </w:trPr>
        <w:tc>
          <w:tcPr>
            <w:tcW w:w="64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8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68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80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3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6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D30DB" w:rsidRPr="00A20E6C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8D30DB" w:rsidRPr="00A20E6C" w:rsidTr="00A20E6C">
        <w:trPr>
          <w:cantSplit/>
          <w:trHeight w:val="1146"/>
        </w:trPr>
        <w:tc>
          <w:tcPr>
            <w:tcW w:w="6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8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4</w:t>
            </w:r>
            <w:r w:rsidRPr="00A20E6C">
              <w:rPr>
                <w:rStyle w:val="WinCalendarHolidayRed"/>
                <w:sz w:val="24"/>
              </w:rPr>
              <w:t xml:space="preserve"> Yom Kippur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A20E6C" w:rsidTr="00A20E6C">
        <w:trPr>
          <w:cantSplit/>
          <w:trHeight w:val="1146"/>
        </w:trPr>
        <w:tc>
          <w:tcPr>
            <w:tcW w:w="6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Board of Directors Meeting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(Albany, NY)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Board of Directors Meeting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(Albany, NY)</w:t>
            </w:r>
          </w:p>
        </w:tc>
        <w:tc>
          <w:tcPr>
            <w:tcW w:w="8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Board of Directors Meeting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(Albany, NY)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color w:val="FF0000"/>
                <w:sz w:val="24"/>
              </w:rPr>
            </w:pPr>
            <w:r w:rsidRPr="00A20E6C">
              <w:rPr>
                <w:rStyle w:val="WinCalendarBLANKCELLSTYLE1"/>
                <w:color w:val="FF0000"/>
                <w:sz w:val="24"/>
              </w:rPr>
              <w:t>Tentative Policy-Related Session with Grantees and Prospective Donors</w:t>
            </w: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LSC Board of Directors Meeting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(Albany, NY)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color w:val="FF0000"/>
                <w:sz w:val="24"/>
              </w:rPr>
            </w:pP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color w:val="FF0000"/>
                <w:sz w:val="24"/>
              </w:rPr>
            </w:pPr>
            <w:r w:rsidRPr="00A20E6C">
              <w:rPr>
                <w:rStyle w:val="WinCalendarBLANKCELLSTYLE1"/>
                <w:color w:val="FF0000"/>
                <w:sz w:val="24"/>
              </w:rPr>
              <w:t>Tentative NYC event – staged Q&amp;A interview; reception at NYU Law?</w:t>
            </w:r>
          </w:p>
        </w:tc>
        <w:tc>
          <w:tcPr>
            <w:tcW w:w="8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color w:val="0070C0"/>
                <w:sz w:val="24"/>
              </w:rPr>
            </w:pPr>
            <w:r w:rsidRPr="00A20E6C">
              <w:rPr>
                <w:rStyle w:val="WinCalendarBLANKCELLSTYLE1"/>
                <w:color w:val="0070C0"/>
                <w:sz w:val="24"/>
              </w:rPr>
              <w:t>NYC 40</w:t>
            </w:r>
            <w:r w:rsidRPr="00A20E6C">
              <w:rPr>
                <w:rStyle w:val="WinCalendarBLANKCELLSTYLE1"/>
                <w:color w:val="0070C0"/>
                <w:sz w:val="24"/>
                <w:vertAlign w:val="superscript"/>
              </w:rPr>
              <w:t>th</w:t>
            </w:r>
            <w:r w:rsidRPr="00A20E6C">
              <w:rPr>
                <w:rStyle w:val="WinCalendarBLANKCELLSTYLE1"/>
                <w:color w:val="0070C0"/>
                <w:sz w:val="24"/>
              </w:rPr>
              <w:t xml:space="preserve"> anniversary event</w:t>
            </w: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A20E6C" w:rsidTr="00A20E6C">
        <w:trPr>
          <w:cantSplit/>
          <w:trHeight w:val="1146"/>
        </w:trPr>
        <w:tc>
          <w:tcPr>
            <w:tcW w:w="6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13</w:t>
            </w:r>
            <w:r w:rsidRPr="00A20E6C">
              <w:rPr>
                <w:rStyle w:val="WinCalendarHolidayRed"/>
                <w:sz w:val="24"/>
              </w:rPr>
              <w:t xml:space="preserve"> Columbus Day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8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8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Congress Out</w:t>
            </w:r>
          </w:p>
        </w:tc>
        <w:tc>
          <w:tcPr>
            <w:tcW w:w="6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A20E6C" w:rsidTr="00A20E6C">
        <w:trPr>
          <w:cantSplit/>
          <w:trHeight w:val="1146"/>
        </w:trPr>
        <w:tc>
          <w:tcPr>
            <w:tcW w:w="64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8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8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A20E6C" w:rsidTr="00A20E6C">
        <w:trPr>
          <w:cantSplit/>
          <w:trHeight w:val="1146"/>
        </w:trPr>
        <w:tc>
          <w:tcPr>
            <w:tcW w:w="64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8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80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3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31</w:t>
            </w:r>
            <w:r w:rsidRPr="00A20E6C">
              <w:rPr>
                <w:rStyle w:val="WinCalendarHolidayRed"/>
                <w:sz w:val="24"/>
              </w:rPr>
              <w:t xml:space="preserve"> Halloween</w:t>
            </w:r>
          </w:p>
          <w:p w:rsidR="008D30DB" w:rsidRPr="00A20E6C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0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D30DB" w:rsidRPr="00A20E6C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20E6C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A19D8" w:rsidRPr="007D7E03" w:rsidRDefault="00AA19D8" w:rsidP="00B32004">
      <w:pPr>
        <w:spacing w:after="0"/>
        <w:rPr>
          <w:sz w:val="16"/>
          <w:szCs w:val="16"/>
        </w:rPr>
      </w:pPr>
    </w:p>
    <w:p w:rsidR="00B32004" w:rsidRPr="007D7E03" w:rsidRDefault="00B32004" w:rsidP="00B32004">
      <w:pPr>
        <w:rPr>
          <w:sz w:val="16"/>
          <w:szCs w:val="16"/>
        </w:rPr>
      </w:pPr>
      <w:r w:rsidRPr="007D7E03"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-63"/>
        <w:tblW w:w="4838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96"/>
        <w:gridCol w:w="1796"/>
        <w:gridCol w:w="1801"/>
        <w:gridCol w:w="1799"/>
        <w:gridCol w:w="1801"/>
        <w:gridCol w:w="1804"/>
        <w:gridCol w:w="1799"/>
      </w:tblGrid>
      <w:tr w:rsidR="007D7E03" w:rsidRPr="00A20E6C" w:rsidTr="00A20E6C">
        <w:trPr>
          <w:cantSplit/>
          <w:trHeight w:val="231"/>
          <w:tblHeader/>
        </w:trPr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A20E6C">
              <w:rPr>
                <w:rFonts w:ascii="Arial" w:hAnsi="Arial"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21" w:tooltip="October 2014" w:history="1">
              <w:r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Oct 2014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20E6C">
              <w:rPr>
                <w:rFonts w:ascii="Arial" w:hAnsi="Arial" w:cs="Arial"/>
                <w:b/>
                <w:color w:val="FFFFFF"/>
                <w:sz w:val="28"/>
                <w:szCs w:val="28"/>
              </w:rPr>
              <w:t>~ November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D7E03" w:rsidRPr="00A20E6C" w:rsidRDefault="00C576E4" w:rsidP="007D7E03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22" w:tooltip="December 2014" w:history="1">
              <w:r w:rsidR="007D7E03" w:rsidRPr="00A20E6C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Dec 2014</w:t>
              </w:r>
            </w:hyperlink>
            <w:r w:rsidR="007D7E03" w:rsidRPr="00A20E6C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7D7E03" w:rsidRPr="00A20E6C" w:rsidTr="00A20E6C">
        <w:trPr>
          <w:cantSplit/>
          <w:trHeight w:val="231"/>
          <w:tblHeader/>
        </w:trPr>
        <w:tc>
          <w:tcPr>
            <w:tcW w:w="71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D7E03" w:rsidRPr="00A20E6C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20E6C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7D7E03" w:rsidRPr="00A20E6C" w:rsidTr="00A20E6C">
        <w:trPr>
          <w:cantSplit/>
          <w:trHeight w:val="123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D7E03" w:rsidRPr="00A20E6C" w:rsidTr="00A20E6C">
        <w:trPr>
          <w:cantSplit/>
          <w:trHeight w:val="123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4</w:t>
            </w:r>
            <w:r w:rsidRPr="00A20E6C">
              <w:rPr>
                <w:rStyle w:val="WinCalendarHolidayRed"/>
                <w:sz w:val="24"/>
              </w:rPr>
              <w:t xml:space="preserve"> Election Day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D7E03" w:rsidRPr="00A20E6C" w:rsidTr="00A20E6C">
        <w:trPr>
          <w:cantSplit/>
          <w:trHeight w:val="123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11</w:t>
            </w:r>
            <w:r w:rsidRPr="00A20E6C">
              <w:rPr>
                <w:rStyle w:val="WinCalendarHolidayRed"/>
                <w:sz w:val="24"/>
              </w:rPr>
              <w:t xml:space="preserve"> Veterans' Day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NLADA Annual Conference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(Arlington, VA)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NLADA Annual Conference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(Arlington, VA)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NLADA Annual Conference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(Arlington, VA)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NLADA Annual Conference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A20E6C">
              <w:rPr>
                <w:rStyle w:val="WinCalendarBLANKCELLSTYLE1"/>
                <w:sz w:val="24"/>
              </w:rPr>
              <w:t>(Arlington, VA)</w:t>
            </w:r>
          </w:p>
        </w:tc>
      </w:tr>
      <w:tr w:rsidR="007D7E03" w:rsidRPr="00A20E6C" w:rsidTr="00A20E6C">
        <w:trPr>
          <w:cantSplit/>
          <w:trHeight w:val="123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17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19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21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22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D7E03" w:rsidRPr="00A20E6C" w:rsidTr="00A20E6C">
        <w:trPr>
          <w:cantSplit/>
          <w:trHeight w:val="123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23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24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25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26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27</w:t>
            </w:r>
            <w:r w:rsidRPr="00A20E6C">
              <w:rPr>
                <w:rStyle w:val="WinCalendarHolidayRed"/>
                <w:sz w:val="24"/>
              </w:rPr>
              <w:t xml:space="preserve"> Thanksgiving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28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29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D7E03" w:rsidRPr="00A20E6C" w:rsidTr="00A20E6C">
        <w:trPr>
          <w:cantSplit/>
          <w:trHeight w:val="123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A20E6C">
              <w:rPr>
                <w:rStyle w:val="StyleStyleCalendarNumbers10ptNotBold11pt"/>
                <w:sz w:val="24"/>
                <w:szCs w:val="24"/>
              </w:rPr>
              <w:t>30</w:t>
            </w:r>
            <w:r w:rsidRPr="00A20E6C">
              <w:rPr>
                <w:rStyle w:val="WinCalendarHolidayRed"/>
                <w:sz w:val="24"/>
              </w:rPr>
              <w:t xml:space="preserve"> </w:t>
            </w:r>
          </w:p>
          <w:p w:rsidR="007D7E03" w:rsidRPr="00A20E6C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D7E03" w:rsidRPr="00A20E6C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20E6C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4250A" w:rsidRDefault="0064250A" w:rsidP="00441B8D">
      <w:pPr>
        <w:rPr>
          <w:sz w:val="16"/>
          <w:szCs w:val="16"/>
        </w:rPr>
      </w:pPr>
    </w:p>
    <w:p w:rsidR="0064250A" w:rsidRDefault="0064250A" w:rsidP="00441B8D">
      <w:pPr>
        <w:rPr>
          <w:sz w:val="16"/>
          <w:szCs w:val="16"/>
        </w:rPr>
      </w:pPr>
    </w:p>
    <w:p w:rsidR="0064250A" w:rsidRDefault="0064250A" w:rsidP="00441B8D">
      <w:pPr>
        <w:rPr>
          <w:sz w:val="16"/>
          <w:szCs w:val="16"/>
        </w:rPr>
      </w:pPr>
    </w:p>
    <w:p w:rsidR="0064250A" w:rsidRPr="007D7E03" w:rsidRDefault="0064250A" w:rsidP="00441B8D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tblW w:w="483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93"/>
        <w:gridCol w:w="1797"/>
        <w:gridCol w:w="1799"/>
        <w:gridCol w:w="1797"/>
        <w:gridCol w:w="1799"/>
        <w:gridCol w:w="1804"/>
        <w:gridCol w:w="1792"/>
      </w:tblGrid>
      <w:tr w:rsidR="008D30DB" w:rsidRPr="0064250A" w:rsidTr="00A20E6C">
        <w:trPr>
          <w:cantSplit/>
          <w:trHeight w:val="241"/>
          <w:tblHeader/>
        </w:trPr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23" w:tooltip="November 2014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Nov 2014</w:t>
              </w:r>
            </w:hyperlink>
          </w:p>
        </w:tc>
        <w:tc>
          <w:tcPr>
            <w:tcW w:w="3574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December 2014 ~</w:t>
            </w:r>
          </w:p>
        </w:tc>
        <w:tc>
          <w:tcPr>
            <w:tcW w:w="71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D30DB" w:rsidRPr="0064250A" w:rsidRDefault="00C576E4" w:rsidP="008D30DB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24" w:tooltip="January 2015" w:history="1">
              <w:r w:rsidR="008D30DB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Jan 2015</w:t>
              </w:r>
            </w:hyperlink>
            <w:r w:rsidR="008D30DB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8D30DB" w:rsidRPr="0064250A" w:rsidTr="00A20E6C">
        <w:trPr>
          <w:cantSplit/>
          <w:trHeight w:val="266"/>
          <w:tblHeader/>
        </w:trPr>
        <w:tc>
          <w:tcPr>
            <w:tcW w:w="71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8D30DB" w:rsidRPr="0064250A" w:rsidTr="00A20E6C">
        <w:trPr>
          <w:cantSplit/>
          <w:trHeight w:val="1533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64250A" w:rsidTr="00A20E6C">
        <w:trPr>
          <w:cantSplit/>
          <w:trHeight w:val="1533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64250A" w:rsidTr="00A20E6C">
        <w:trPr>
          <w:cantSplit/>
          <w:trHeight w:val="1533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Chanukah Begins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64250A" w:rsidTr="00A20E6C">
        <w:trPr>
          <w:cantSplit/>
          <w:trHeight w:val="1533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Christmas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64250A" w:rsidTr="00A20E6C">
        <w:trPr>
          <w:cantSplit/>
          <w:trHeight w:val="1533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64250A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4250A" w:rsidRDefault="007D7E03" w:rsidP="00B32004">
      <w:pPr>
        <w:rPr>
          <w:sz w:val="16"/>
          <w:szCs w:val="16"/>
        </w:rPr>
      </w:pPr>
      <w:r w:rsidRPr="007D7E03">
        <w:rPr>
          <w:sz w:val="16"/>
          <w:szCs w:val="16"/>
        </w:rPr>
        <w:lastRenderedPageBreak/>
        <w:t> </w:t>
      </w:r>
    </w:p>
    <w:tbl>
      <w:tblPr>
        <w:tblpPr w:leftFromText="180" w:rightFromText="180" w:vertAnchor="text" w:horzAnchor="margin" w:tblpY="236"/>
        <w:tblW w:w="497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8"/>
        <w:gridCol w:w="1849"/>
        <w:gridCol w:w="1849"/>
        <w:gridCol w:w="1849"/>
        <w:gridCol w:w="1849"/>
        <w:gridCol w:w="1852"/>
        <w:gridCol w:w="1852"/>
      </w:tblGrid>
      <w:tr w:rsidR="0064250A" w:rsidRPr="0064250A" w:rsidTr="0064250A">
        <w:trPr>
          <w:cantSplit/>
          <w:trHeight w:val="222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25" w:tooltip="December 2014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Dec 2014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January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4250A" w:rsidRPr="0064250A" w:rsidRDefault="00C576E4" w:rsidP="0064250A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26" w:tooltip="February 2015" w:history="1">
              <w:r w:rsidR="0064250A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Feb 2015</w:t>
              </w:r>
            </w:hyperlink>
            <w:r w:rsidR="0064250A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64250A" w:rsidRPr="0064250A" w:rsidTr="0064250A">
        <w:trPr>
          <w:cantSplit/>
          <w:trHeight w:val="222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4250A" w:rsidRPr="0064250A" w:rsidRDefault="0064250A" w:rsidP="006425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64250A" w:rsidRPr="0064250A" w:rsidTr="0064250A">
        <w:trPr>
          <w:cantSplit/>
          <w:trHeight w:val="1399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4250A" w:rsidRPr="0064250A" w:rsidRDefault="0064250A" w:rsidP="006425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4250A" w:rsidRPr="0064250A" w:rsidRDefault="0064250A" w:rsidP="006425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4250A" w:rsidRPr="0064250A" w:rsidRDefault="0064250A" w:rsidP="006425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4250A" w:rsidRPr="0064250A" w:rsidRDefault="0064250A" w:rsidP="006425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</w:t>
            </w:r>
            <w:r w:rsidRPr="0064250A">
              <w:rPr>
                <w:rStyle w:val="WinCalendarHolidayRed"/>
                <w:sz w:val="24"/>
              </w:rPr>
              <w:t xml:space="preserve"> New Year's Day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399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399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color w:val="FF0000"/>
                <w:sz w:val="24"/>
              </w:rPr>
            </w:pPr>
            <w:r w:rsidRPr="0064250A">
              <w:rPr>
                <w:rStyle w:val="WinCalendarBLANKCELLSTYLE1"/>
                <w:color w:val="FF0000"/>
                <w:sz w:val="24"/>
              </w:rPr>
              <w:t xml:space="preserve">Tentative TIG Conference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color w:val="FF0000"/>
                <w:sz w:val="24"/>
              </w:rPr>
              <w:t>Tentative TIG Conference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color w:val="FF0000"/>
                <w:sz w:val="24"/>
              </w:rPr>
              <w:t>Tentative TIG Conference</w:t>
            </w:r>
          </w:p>
        </w:tc>
      </w:tr>
      <w:tr w:rsidR="0064250A" w:rsidRPr="0064250A" w:rsidTr="0064250A">
        <w:trPr>
          <w:cantSplit/>
          <w:trHeight w:val="1399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Martin Luther King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399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64250A" w:rsidRPr="0064250A" w:rsidRDefault="0064250A" w:rsidP="0064250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64250A" w:rsidRPr="0064250A" w:rsidRDefault="0064250A" w:rsidP="0064250A">
            <w:pPr>
              <w:pStyle w:val="CalendarText"/>
              <w:rPr>
                <w:rStyle w:val="WinCalendarBLANKCELLSTYLE1"/>
                <w:sz w:val="24"/>
              </w:rPr>
            </w:pPr>
          </w:p>
        </w:tc>
      </w:tr>
    </w:tbl>
    <w:p w:rsidR="0064250A" w:rsidRDefault="0064250A" w:rsidP="00B32004">
      <w:pPr>
        <w:rPr>
          <w:sz w:val="16"/>
          <w:szCs w:val="16"/>
        </w:rPr>
      </w:pPr>
    </w:p>
    <w:p w:rsidR="007D7E03" w:rsidRPr="00C576E4" w:rsidRDefault="009E7526" w:rsidP="00B32004">
      <w:pPr>
        <w:rPr>
          <w:sz w:val="24"/>
          <w:szCs w:val="24"/>
        </w:rPr>
      </w:pPr>
      <w:r w:rsidRPr="00C576E4">
        <w:rPr>
          <w:sz w:val="24"/>
          <w:szCs w:val="24"/>
        </w:rPr>
        <w:t>**LSC BOARD MEET</w:t>
      </w:r>
      <w:r w:rsidR="00563AA3" w:rsidRPr="00C576E4">
        <w:rPr>
          <w:sz w:val="24"/>
          <w:szCs w:val="24"/>
        </w:rPr>
        <w:t>ING GENERALLY HELD LATE JANUARY</w:t>
      </w:r>
      <w:r w:rsidR="0064250A" w:rsidRPr="00C576E4">
        <w:rPr>
          <w:sz w:val="24"/>
          <w:szCs w:val="24"/>
        </w:rPr>
        <w:t xml:space="preserve"> </w:t>
      </w:r>
      <w:r w:rsidR="00F92BA0" w:rsidRPr="00C576E4">
        <w:rPr>
          <w:sz w:val="24"/>
          <w:szCs w:val="24"/>
        </w:rPr>
        <w:t>(</w:t>
      </w:r>
      <w:r w:rsidR="00C576E4">
        <w:rPr>
          <w:sz w:val="24"/>
          <w:szCs w:val="24"/>
        </w:rPr>
        <w:t>POSSIBLY</w:t>
      </w:r>
      <w:r w:rsidR="00C576E4" w:rsidRPr="00C576E4">
        <w:rPr>
          <w:sz w:val="24"/>
          <w:szCs w:val="24"/>
        </w:rPr>
        <w:t xml:space="preserve"> IN </w:t>
      </w:r>
      <w:r w:rsidR="0064250A" w:rsidRPr="00C576E4">
        <w:rPr>
          <w:sz w:val="24"/>
          <w:szCs w:val="24"/>
        </w:rPr>
        <w:t>MIAMI</w:t>
      </w:r>
      <w:r w:rsidR="00C576E4" w:rsidRPr="00C576E4">
        <w:rPr>
          <w:sz w:val="24"/>
          <w:szCs w:val="24"/>
        </w:rPr>
        <w:t>, FL</w:t>
      </w:r>
      <w:r w:rsidR="00F92BA0" w:rsidRPr="00C576E4">
        <w:rPr>
          <w:sz w:val="24"/>
          <w:szCs w:val="24"/>
        </w:rPr>
        <w:t>)</w:t>
      </w:r>
    </w:p>
    <w:p w:rsidR="0064250A" w:rsidRDefault="0064250A" w:rsidP="00B32004">
      <w:pPr>
        <w:rPr>
          <w:sz w:val="16"/>
          <w:szCs w:val="16"/>
        </w:rPr>
      </w:pPr>
    </w:p>
    <w:tbl>
      <w:tblPr>
        <w:tblpPr w:leftFromText="180" w:rightFromText="180" w:vertAnchor="text" w:horzAnchor="margin" w:tblpY="1"/>
        <w:tblW w:w="503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06"/>
        <w:gridCol w:w="2062"/>
        <w:gridCol w:w="1808"/>
        <w:gridCol w:w="1808"/>
        <w:gridCol w:w="1808"/>
        <w:gridCol w:w="1818"/>
        <w:gridCol w:w="2010"/>
      </w:tblGrid>
      <w:tr w:rsidR="00562655" w:rsidRPr="0064250A" w:rsidTr="0064250A">
        <w:trPr>
          <w:cantSplit/>
          <w:trHeight w:val="335"/>
          <w:tblHeader/>
        </w:trPr>
        <w:tc>
          <w:tcPr>
            <w:tcW w:w="68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27" w:tooltip="January 2015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Jan 2015</w:t>
              </w:r>
            </w:hyperlink>
          </w:p>
        </w:tc>
        <w:tc>
          <w:tcPr>
            <w:tcW w:w="354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February 2015 ~</w:t>
            </w:r>
          </w:p>
        </w:tc>
        <w:tc>
          <w:tcPr>
            <w:tcW w:w="76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62655" w:rsidRPr="0064250A" w:rsidRDefault="00C576E4" w:rsidP="00562655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28" w:tooltip="March 2015" w:history="1">
              <w:r w:rsidR="00562655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Mar 2015</w:t>
              </w:r>
            </w:hyperlink>
            <w:r w:rsidR="00562655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562655" w:rsidRPr="0064250A" w:rsidTr="0064250A">
        <w:trPr>
          <w:cantSplit/>
          <w:trHeight w:val="305"/>
          <w:tblHeader/>
        </w:trPr>
        <w:tc>
          <w:tcPr>
            <w:tcW w:w="688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6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62655" w:rsidRPr="0064250A" w:rsidRDefault="00562655" w:rsidP="00562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562655" w:rsidRPr="0064250A" w:rsidTr="0064250A">
        <w:trPr>
          <w:cantSplit/>
          <w:trHeight w:val="1915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</w:t>
            </w:r>
            <w:r w:rsidRPr="0064250A">
              <w:rPr>
                <w:rStyle w:val="WinCalendarHolidayRed"/>
                <w:sz w:val="24"/>
              </w:rPr>
              <w:t xml:space="preserve"> Super Bowl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</w:t>
            </w:r>
            <w:r w:rsidRPr="0064250A">
              <w:rPr>
                <w:rStyle w:val="WinCalendarHolidayRed"/>
                <w:sz w:val="24"/>
              </w:rPr>
              <w:t xml:space="preserve"> Groundhog Day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ABA </w:t>
            </w:r>
            <w:proofErr w:type="spellStart"/>
            <w:r w:rsidRPr="0064250A">
              <w:rPr>
                <w:rStyle w:val="WinCalendarBLANKCELLSTYLE1"/>
                <w:sz w:val="24"/>
              </w:rPr>
              <w:t>Mid Year</w:t>
            </w:r>
            <w:proofErr w:type="spellEnd"/>
            <w:r w:rsidRPr="0064250A">
              <w:rPr>
                <w:rStyle w:val="WinCalendarBLANKCELLSTYLE1"/>
                <w:sz w:val="24"/>
              </w:rPr>
              <w:t xml:space="preserve"> meeting (Houston, TX)</w:t>
            </w: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ABA </w:t>
            </w:r>
            <w:proofErr w:type="spellStart"/>
            <w:r w:rsidRPr="0064250A">
              <w:rPr>
                <w:rStyle w:val="WinCalendarBLANKCELLSTYLE1"/>
                <w:sz w:val="24"/>
              </w:rPr>
              <w:t>Mid Year</w:t>
            </w:r>
            <w:proofErr w:type="spellEnd"/>
            <w:r w:rsidRPr="0064250A">
              <w:rPr>
                <w:rStyle w:val="WinCalendarBLANKCELLSTYLE1"/>
                <w:sz w:val="24"/>
              </w:rPr>
              <w:t xml:space="preserve"> meeting (Houston, TX)</w:t>
            </w: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ABA </w:t>
            </w:r>
            <w:proofErr w:type="spellStart"/>
            <w:r w:rsidRPr="0064250A">
              <w:rPr>
                <w:rStyle w:val="WinCalendarBLANKCELLSTYLE1"/>
                <w:sz w:val="24"/>
              </w:rPr>
              <w:t>Mid Year</w:t>
            </w:r>
            <w:proofErr w:type="spellEnd"/>
            <w:r w:rsidRPr="0064250A">
              <w:rPr>
                <w:rStyle w:val="WinCalendarBLANKCELLSTYLE1"/>
                <w:sz w:val="24"/>
              </w:rPr>
              <w:t xml:space="preserve"> meeting (Houston, TX)</w:t>
            </w:r>
          </w:p>
        </w:tc>
        <w:tc>
          <w:tcPr>
            <w:tcW w:w="76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ABA </w:t>
            </w:r>
            <w:proofErr w:type="spellStart"/>
            <w:r w:rsidRPr="0064250A">
              <w:rPr>
                <w:rStyle w:val="WinCalendarBLANKCELLSTYLE1"/>
                <w:sz w:val="24"/>
              </w:rPr>
              <w:t>Mid Year</w:t>
            </w:r>
            <w:proofErr w:type="spellEnd"/>
            <w:r w:rsidRPr="0064250A">
              <w:rPr>
                <w:rStyle w:val="WinCalendarBLANKCELLSTYLE1"/>
                <w:sz w:val="24"/>
              </w:rPr>
              <w:t xml:space="preserve"> meeting (Houston, TX)</w:t>
            </w:r>
          </w:p>
        </w:tc>
      </w:tr>
      <w:tr w:rsidR="00562655" w:rsidRPr="0064250A" w:rsidTr="0064250A">
        <w:trPr>
          <w:cantSplit/>
          <w:trHeight w:val="1915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ABA </w:t>
            </w:r>
            <w:proofErr w:type="spellStart"/>
            <w:r w:rsidRPr="0064250A">
              <w:rPr>
                <w:rStyle w:val="WinCalendarBLANKCELLSTYLE1"/>
                <w:sz w:val="24"/>
              </w:rPr>
              <w:t>Mid Year</w:t>
            </w:r>
            <w:proofErr w:type="spellEnd"/>
            <w:r w:rsidRPr="0064250A">
              <w:rPr>
                <w:rStyle w:val="WinCalendarBLANKCELLSTYLE1"/>
                <w:sz w:val="24"/>
              </w:rPr>
              <w:t xml:space="preserve"> meeting (Houston, TX)</w:t>
            </w: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ABA </w:t>
            </w:r>
            <w:proofErr w:type="spellStart"/>
            <w:r w:rsidRPr="0064250A">
              <w:rPr>
                <w:rStyle w:val="WinCalendarBLANKCELLSTYLE1"/>
                <w:sz w:val="24"/>
              </w:rPr>
              <w:t>Mid Year</w:t>
            </w:r>
            <w:proofErr w:type="spellEnd"/>
            <w:r w:rsidRPr="0064250A">
              <w:rPr>
                <w:rStyle w:val="WinCalendarBLANKCELLSTYLE1"/>
                <w:sz w:val="24"/>
              </w:rPr>
              <w:t xml:space="preserve"> meeting (Houston, TX)</w:t>
            </w: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ABA </w:t>
            </w:r>
            <w:proofErr w:type="spellStart"/>
            <w:r w:rsidRPr="0064250A">
              <w:rPr>
                <w:rStyle w:val="WinCalendarBLANKCELLSTYLE1"/>
                <w:sz w:val="24"/>
              </w:rPr>
              <w:t>Mid Year</w:t>
            </w:r>
            <w:proofErr w:type="spellEnd"/>
            <w:r w:rsidRPr="0064250A">
              <w:rPr>
                <w:rStyle w:val="WinCalendarBLANKCELLSTYLE1"/>
                <w:sz w:val="24"/>
              </w:rPr>
              <w:t xml:space="preserve"> meeting (Houston, TX)</w:t>
            </w: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6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Valentine's Day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562655" w:rsidRPr="0064250A" w:rsidTr="0064250A">
        <w:trPr>
          <w:cantSplit/>
          <w:trHeight w:val="1915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Presidents' Day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6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562655" w:rsidRPr="0064250A" w:rsidTr="0064250A">
        <w:trPr>
          <w:cantSplit/>
          <w:trHeight w:val="1915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8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69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6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562655" w:rsidRPr="0064250A" w:rsidRDefault="00562655" w:rsidP="00562655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562655" w:rsidRPr="0064250A" w:rsidRDefault="00562655" w:rsidP="00562655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</w:tbl>
    <w:p w:rsidR="00B32004" w:rsidRDefault="00B32004" w:rsidP="00B32004">
      <w:pPr>
        <w:rPr>
          <w:sz w:val="16"/>
          <w:szCs w:val="16"/>
        </w:rPr>
      </w:pPr>
    </w:p>
    <w:p w:rsidR="0064250A" w:rsidRPr="007D7E03" w:rsidRDefault="0064250A" w:rsidP="00B32004">
      <w:pPr>
        <w:rPr>
          <w:sz w:val="16"/>
          <w:szCs w:val="16"/>
        </w:rPr>
      </w:pPr>
    </w:p>
    <w:tbl>
      <w:tblPr>
        <w:tblpPr w:leftFromText="180" w:rightFromText="180" w:vertAnchor="text" w:horzAnchor="page" w:tblpXSpec="center" w:tblpY="-192"/>
        <w:tblW w:w="515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15"/>
        <w:gridCol w:w="1915"/>
        <w:gridCol w:w="1918"/>
        <w:gridCol w:w="1916"/>
        <w:gridCol w:w="1918"/>
        <w:gridCol w:w="1916"/>
        <w:gridCol w:w="1916"/>
      </w:tblGrid>
      <w:tr w:rsidR="007D7E03" w:rsidRPr="0064250A" w:rsidTr="0064250A">
        <w:trPr>
          <w:cantSplit/>
          <w:trHeight w:val="260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29" w:tooltip="February 2015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Feb 2015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March 2015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D7E03" w:rsidRPr="0064250A" w:rsidRDefault="00C576E4" w:rsidP="007D7E03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30" w:tooltip="April 2015" w:history="1">
              <w:r w:rsidR="007D7E03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Apr 2015</w:t>
              </w:r>
            </w:hyperlink>
            <w:r w:rsidR="007D7E03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770DE9" w:rsidRPr="0064250A" w:rsidTr="0064250A">
        <w:trPr>
          <w:cantSplit/>
          <w:trHeight w:val="236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D7E03" w:rsidRPr="0064250A" w:rsidRDefault="007D7E03" w:rsidP="007D7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770DE9" w:rsidRPr="0064250A" w:rsidTr="0064250A">
        <w:trPr>
          <w:cantSplit/>
          <w:trHeight w:val="151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70DE9" w:rsidRPr="0064250A" w:rsidTr="0064250A">
        <w:trPr>
          <w:cantSplit/>
          <w:trHeight w:val="151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70DE9" w:rsidRPr="0064250A" w:rsidTr="0064250A">
        <w:trPr>
          <w:cantSplit/>
          <w:trHeight w:val="151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St. Patrick's Day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70DE9" w:rsidRPr="0064250A" w:rsidTr="0064250A">
        <w:trPr>
          <w:cantSplit/>
          <w:trHeight w:val="151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7D7E03" w:rsidRPr="0064250A" w:rsidTr="0064250A">
        <w:trPr>
          <w:cantSplit/>
          <w:trHeight w:val="151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7D7E03" w:rsidRPr="0064250A" w:rsidRDefault="007D7E03" w:rsidP="007D7E03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D7E03" w:rsidRPr="0064250A" w:rsidRDefault="007D7E03" w:rsidP="007D7E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64250A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2004" w:rsidRDefault="00B32004" w:rsidP="00B32004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1"/>
        <w:tblW w:w="519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38"/>
        <w:gridCol w:w="1938"/>
        <w:gridCol w:w="1936"/>
        <w:gridCol w:w="1933"/>
        <w:gridCol w:w="1936"/>
        <w:gridCol w:w="1933"/>
        <w:gridCol w:w="1922"/>
      </w:tblGrid>
      <w:tr w:rsidR="008B432A" w:rsidRPr="0064250A" w:rsidTr="008B432A">
        <w:trPr>
          <w:cantSplit/>
          <w:trHeight w:val="245"/>
          <w:tblHeader/>
        </w:trPr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31" w:tooltip="March 2015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Mar 2015</w:t>
              </w:r>
            </w:hyperlink>
          </w:p>
        </w:tc>
        <w:tc>
          <w:tcPr>
            <w:tcW w:w="3574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April 2015 ~</w:t>
            </w:r>
          </w:p>
        </w:tc>
        <w:tc>
          <w:tcPr>
            <w:tcW w:w="71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B432A" w:rsidRPr="0064250A" w:rsidRDefault="00C576E4" w:rsidP="008B432A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32" w:tooltip="May 2015" w:history="1">
              <w:r w:rsidR="008B432A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May 2015</w:t>
              </w:r>
            </w:hyperlink>
            <w:r w:rsidR="008B432A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8B432A" w:rsidRPr="0064250A" w:rsidTr="008B432A">
        <w:trPr>
          <w:cantSplit/>
          <w:trHeight w:val="226"/>
          <w:tblHeader/>
        </w:trPr>
        <w:tc>
          <w:tcPr>
            <w:tcW w:w="716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B432A" w:rsidRPr="0064250A" w:rsidRDefault="008B432A" w:rsidP="008B4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8B432A" w:rsidRPr="0064250A" w:rsidTr="008B432A">
        <w:trPr>
          <w:cantSplit/>
          <w:trHeight w:val="1423"/>
        </w:trPr>
        <w:tc>
          <w:tcPr>
            <w:tcW w:w="71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</w:t>
            </w:r>
            <w:r w:rsidRPr="0064250A">
              <w:rPr>
                <w:rStyle w:val="WinCalendarHolidayRed"/>
                <w:sz w:val="24"/>
              </w:rPr>
              <w:t xml:space="preserve"> Good Friday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Passover Begins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B432A" w:rsidRPr="0064250A" w:rsidTr="008B432A">
        <w:trPr>
          <w:cantSplit/>
          <w:trHeight w:val="1423"/>
        </w:trPr>
        <w:tc>
          <w:tcPr>
            <w:tcW w:w="71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Easter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Passover Ends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B432A" w:rsidRPr="0064250A" w:rsidTr="008B432A">
        <w:trPr>
          <w:cantSplit/>
          <w:trHeight w:val="1423"/>
        </w:trPr>
        <w:tc>
          <w:tcPr>
            <w:tcW w:w="71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Possible DC Gala Event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Tax Day (Taxes Due)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 Possible DC Gala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 xml:space="preserve"> Possible DC Gala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B432A" w:rsidRPr="0064250A" w:rsidTr="008B432A">
        <w:trPr>
          <w:cantSplit/>
          <w:trHeight w:val="1423"/>
        </w:trPr>
        <w:tc>
          <w:tcPr>
            <w:tcW w:w="71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Earth Day / Administrative Professionals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Arbor Day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B432A" w:rsidRPr="0064250A" w:rsidTr="008B432A">
        <w:trPr>
          <w:cantSplit/>
          <w:trHeight w:val="1423"/>
        </w:trPr>
        <w:tc>
          <w:tcPr>
            <w:tcW w:w="716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B432A" w:rsidRPr="0064250A" w:rsidRDefault="008B432A" w:rsidP="008B432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1424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B432A" w:rsidRPr="0064250A" w:rsidRDefault="008B432A" w:rsidP="008B432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64250A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4250A" w:rsidRDefault="0064250A" w:rsidP="00B32004">
      <w:pPr>
        <w:spacing w:after="0"/>
        <w:rPr>
          <w:sz w:val="16"/>
          <w:szCs w:val="16"/>
        </w:rPr>
      </w:pPr>
    </w:p>
    <w:p w:rsidR="008B432A" w:rsidRPr="0064250A" w:rsidRDefault="008B432A" w:rsidP="008B432A">
      <w:pPr>
        <w:rPr>
          <w:sz w:val="24"/>
          <w:szCs w:val="24"/>
        </w:rPr>
      </w:pPr>
      <w:proofErr w:type="gramStart"/>
      <w:r w:rsidRPr="0064250A">
        <w:rPr>
          <w:sz w:val="24"/>
          <w:szCs w:val="24"/>
        </w:rPr>
        <w:t>**LSC BOARD MEETING AND ABA DAY GENERALLY HELD MID-APRIL.</w:t>
      </w:r>
      <w:proofErr w:type="gramEnd"/>
    </w:p>
    <w:p w:rsidR="00B32004" w:rsidRPr="0064250A" w:rsidRDefault="008B432A" w:rsidP="008B432A">
      <w:pPr>
        <w:spacing w:after="0"/>
        <w:rPr>
          <w:sz w:val="24"/>
          <w:szCs w:val="24"/>
        </w:rPr>
      </w:pPr>
      <w:r w:rsidRPr="0064250A">
        <w:rPr>
          <w:color w:val="0070C0"/>
          <w:sz w:val="24"/>
          <w:szCs w:val="24"/>
        </w:rPr>
        <w:t>**GOAL: 40</w:t>
      </w:r>
      <w:r w:rsidRPr="0064250A">
        <w:rPr>
          <w:color w:val="0070C0"/>
          <w:sz w:val="24"/>
          <w:szCs w:val="24"/>
          <w:vertAlign w:val="superscript"/>
        </w:rPr>
        <w:t>th</w:t>
      </w:r>
      <w:r w:rsidRPr="0064250A">
        <w:rPr>
          <w:color w:val="0070C0"/>
          <w:sz w:val="24"/>
          <w:szCs w:val="24"/>
        </w:rPr>
        <w:t xml:space="preserve"> anniversary wrap-up large-scale event.  </w:t>
      </w:r>
      <w:bookmarkStart w:id="0" w:name="_GoBack"/>
      <w:bookmarkEnd w:id="0"/>
    </w:p>
    <w:p w:rsidR="00B32004" w:rsidRPr="007D7E03" w:rsidRDefault="00B32004" w:rsidP="00B32004">
      <w:pPr>
        <w:rPr>
          <w:color w:val="0070C0"/>
          <w:sz w:val="16"/>
          <w:szCs w:val="16"/>
        </w:rPr>
      </w:pPr>
      <w:r w:rsidRPr="007D7E03">
        <w:rPr>
          <w:color w:val="0070C0"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-239"/>
        <w:tblW w:w="54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8"/>
        <w:gridCol w:w="2010"/>
        <w:gridCol w:w="2012"/>
        <w:gridCol w:w="2009"/>
        <w:gridCol w:w="2012"/>
        <w:gridCol w:w="2009"/>
        <w:gridCol w:w="2012"/>
      </w:tblGrid>
      <w:tr w:rsidR="008D30DB" w:rsidRPr="0064250A" w:rsidTr="0064250A">
        <w:trPr>
          <w:cantSplit/>
          <w:trHeight w:val="235"/>
          <w:tblHeader/>
        </w:trPr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after="0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64250A">
              <w:rPr>
                <w:rFonts w:ascii="Arial" w:hAnsi="Arial"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33" w:tooltip="April 2015" w:history="1">
              <w:r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Apr 2015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4250A">
              <w:rPr>
                <w:rFonts w:ascii="Arial" w:hAnsi="Arial" w:cs="Arial"/>
                <w:b/>
                <w:color w:val="FFFFFF"/>
                <w:sz w:val="28"/>
                <w:szCs w:val="28"/>
              </w:rPr>
              <w:t>~ May 2015 ~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D30DB" w:rsidRPr="0064250A" w:rsidRDefault="00C576E4" w:rsidP="008D30DB">
            <w:pPr>
              <w:spacing w:after="0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34" w:tooltip="June 2015" w:history="1">
              <w:r w:rsidR="008D30DB" w:rsidRPr="0064250A">
                <w:rPr>
                  <w:rStyle w:val="Hyperlink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Jun 2015</w:t>
              </w:r>
            </w:hyperlink>
            <w:r w:rsidR="008D30DB" w:rsidRPr="0064250A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64250A" w:rsidRPr="0064250A" w:rsidTr="0064250A">
        <w:trPr>
          <w:cantSplit/>
          <w:trHeight w:val="217"/>
          <w:tblHeader/>
        </w:trPr>
        <w:tc>
          <w:tcPr>
            <w:tcW w:w="71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D30DB" w:rsidRPr="0064250A" w:rsidRDefault="008D30DB" w:rsidP="008D3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4250A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64250A" w:rsidRPr="0064250A" w:rsidTr="0064250A">
        <w:trPr>
          <w:cantSplit/>
          <w:trHeight w:val="115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15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NLADA Equal Justice (Austin, TX)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NLADA Equal Justice (Austin, TX)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 w:rsidRPr="0064250A">
              <w:rPr>
                <w:rStyle w:val="WinCalendarBLANKCELLSTYLE1"/>
                <w:sz w:val="24"/>
              </w:rPr>
              <w:t>NLADA Equal Justice (Austin, TX)</w:t>
            </w:r>
          </w:p>
        </w:tc>
      </w:tr>
      <w:tr w:rsidR="0064250A" w:rsidRPr="0064250A" w:rsidTr="0064250A">
        <w:trPr>
          <w:cantSplit/>
          <w:trHeight w:val="115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10</w:t>
            </w:r>
            <w:r w:rsidRPr="0064250A">
              <w:rPr>
                <w:rStyle w:val="WinCalendarHolidayRed"/>
                <w:sz w:val="24"/>
              </w:rPr>
              <w:t xml:space="preserve"> Mother's Day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15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16</w:t>
            </w:r>
            <w:r w:rsidRPr="0064250A">
              <w:rPr>
                <w:rStyle w:val="WinCalendarHolidayRed"/>
                <w:sz w:val="24"/>
              </w:rPr>
              <w:t xml:space="preserve"> Armed Forces Day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15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19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22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23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64250A" w:rsidRPr="0064250A" w:rsidTr="0064250A">
        <w:trPr>
          <w:cantSplit/>
          <w:trHeight w:val="115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24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25</w:t>
            </w:r>
            <w:r w:rsidRPr="0064250A">
              <w:rPr>
                <w:rStyle w:val="WinCalendarHolidayRed"/>
                <w:sz w:val="24"/>
              </w:rPr>
              <w:t xml:space="preserve"> Memorial Day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26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27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28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29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30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</w:tr>
      <w:tr w:rsidR="008D30DB" w:rsidRPr="0064250A" w:rsidTr="0064250A">
        <w:trPr>
          <w:cantSplit/>
          <w:trHeight w:val="1159"/>
        </w:trPr>
        <w:tc>
          <w:tcPr>
            <w:tcW w:w="713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 w:rsidRPr="0064250A">
              <w:rPr>
                <w:rStyle w:val="StyleStyleCalendarNumbers10ptNotBold11pt"/>
                <w:sz w:val="24"/>
                <w:szCs w:val="24"/>
              </w:rPr>
              <w:t>31</w:t>
            </w:r>
            <w:r w:rsidRPr="0064250A">
              <w:rPr>
                <w:rStyle w:val="WinCalendarHolidayRed"/>
                <w:sz w:val="24"/>
              </w:rPr>
              <w:t xml:space="preserve"> </w:t>
            </w:r>
          </w:p>
          <w:p w:rsidR="008D30DB" w:rsidRPr="0064250A" w:rsidRDefault="008D30DB" w:rsidP="008D30DB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D30DB" w:rsidRPr="0064250A" w:rsidRDefault="008D30DB" w:rsidP="008D3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64250A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B432A" w:rsidRDefault="008B432A" w:rsidP="00B32004">
      <w:pPr>
        <w:rPr>
          <w:sz w:val="24"/>
          <w:szCs w:val="24"/>
        </w:rPr>
      </w:pPr>
    </w:p>
    <w:p w:rsidR="00CE19C8" w:rsidRPr="0064250A" w:rsidRDefault="00B32004" w:rsidP="00B32004">
      <w:pPr>
        <w:rPr>
          <w:sz w:val="24"/>
          <w:szCs w:val="24"/>
        </w:rPr>
      </w:pPr>
      <w:r w:rsidRPr="0064250A">
        <w:rPr>
          <w:sz w:val="24"/>
          <w:szCs w:val="24"/>
        </w:rPr>
        <w:t>**ABA’S EQUAL JUSTICE CONFERENCE GENERALLY HELD IN EARLY MAY</w:t>
      </w:r>
    </w:p>
    <w:p w:rsidR="0064250A" w:rsidRDefault="0064250A" w:rsidP="00B32004">
      <w:pPr>
        <w:rPr>
          <w:sz w:val="16"/>
          <w:szCs w:val="16"/>
        </w:rPr>
      </w:pPr>
    </w:p>
    <w:p w:rsidR="0064250A" w:rsidRDefault="0064250A" w:rsidP="00B3200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8"/>
        <w:gridCol w:w="1859"/>
        <w:gridCol w:w="1862"/>
        <w:gridCol w:w="1859"/>
        <w:gridCol w:w="1862"/>
        <w:gridCol w:w="1859"/>
        <w:gridCol w:w="1859"/>
      </w:tblGrid>
      <w:tr w:rsidR="0064250A" w:rsidRPr="003D2E67" w:rsidTr="0064250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2E67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35" w:tooltip="May 2015" w:history="1">
              <w:r w:rsidRPr="003D2E6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2E67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4250A" w:rsidRPr="003D2E67" w:rsidRDefault="00C576E4" w:rsidP="0064250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6" w:tooltip="July 2015" w:history="1">
              <w:r w:rsidR="0064250A" w:rsidRPr="003D2E6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64250A" w:rsidRPr="003D2E6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4250A" w:rsidRPr="003D2E67" w:rsidTr="006425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4250A" w:rsidRPr="003D2E67" w:rsidRDefault="0064250A" w:rsidP="006425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67">
              <w:rPr>
                <w:rStyle w:val="WinCalendarHolidayRed"/>
              </w:rPr>
              <w:t xml:space="preserve"> Flag Day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67">
              <w:rPr>
                <w:rStyle w:val="WinCalendarHolidayRed"/>
              </w:rPr>
              <w:t xml:space="preserve"> Father's Day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4250A" w:rsidRPr="003D2E67" w:rsidRDefault="0064250A" w:rsidP="006425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4250A" w:rsidRDefault="0064250A" w:rsidP="00B32004">
      <w:pPr>
        <w:rPr>
          <w:sz w:val="16"/>
          <w:szCs w:val="16"/>
        </w:rPr>
      </w:pPr>
    </w:p>
    <w:p w:rsidR="0064250A" w:rsidRDefault="0064250A" w:rsidP="00B32004">
      <w:pPr>
        <w:rPr>
          <w:sz w:val="16"/>
          <w:szCs w:val="16"/>
        </w:rPr>
      </w:pPr>
    </w:p>
    <w:p w:rsidR="0064250A" w:rsidRDefault="0064250A" w:rsidP="00B32004">
      <w:pPr>
        <w:rPr>
          <w:sz w:val="16"/>
          <w:szCs w:val="16"/>
        </w:rPr>
      </w:pPr>
    </w:p>
    <w:p w:rsidR="0064250A" w:rsidRDefault="0064250A" w:rsidP="00B3200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8"/>
        <w:gridCol w:w="1859"/>
        <w:gridCol w:w="1862"/>
        <w:gridCol w:w="1859"/>
        <w:gridCol w:w="1862"/>
        <w:gridCol w:w="1859"/>
        <w:gridCol w:w="1859"/>
      </w:tblGrid>
      <w:tr w:rsidR="0064250A" w:rsidRPr="003D2E67" w:rsidTr="0064250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2E67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37" w:tooltip="June 2015" w:history="1">
              <w:r w:rsidRPr="003D2E6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2E67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4250A" w:rsidRPr="003D2E67" w:rsidRDefault="00C576E4" w:rsidP="0064250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8" w:tooltip="August 2015" w:history="1">
              <w:r w:rsidR="0064250A" w:rsidRPr="003D2E6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="0064250A" w:rsidRPr="003D2E6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4250A" w:rsidRPr="003D2E67" w:rsidTr="006425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4250A" w:rsidRPr="003D2E67" w:rsidRDefault="0064250A" w:rsidP="00642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D2E6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4250A" w:rsidRPr="003D2E67" w:rsidRDefault="0064250A" w:rsidP="006425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4250A" w:rsidRPr="003D2E67" w:rsidRDefault="0064250A" w:rsidP="006425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4250A" w:rsidRPr="003D2E67" w:rsidRDefault="0064250A" w:rsidP="006425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E67">
              <w:rPr>
                <w:rStyle w:val="WinCalendarHolidayRed"/>
              </w:rPr>
              <w:t xml:space="preserve"> Independence Day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64250A" w:rsidRPr="003D2E67" w:rsidTr="0064250A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Default="0064250A" w:rsidP="0064250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ABA Annual Meeting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  <w:sz w:val="24"/>
              </w:rPr>
              <w:t>(Chicago, IL)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4250A" w:rsidRDefault="0064250A" w:rsidP="006425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E67">
              <w:rPr>
                <w:rStyle w:val="WinCalendarHolidayRed"/>
              </w:rPr>
              <w:t xml:space="preserve"> </w:t>
            </w:r>
          </w:p>
          <w:p w:rsidR="0064250A" w:rsidRDefault="0064250A" w:rsidP="0064250A">
            <w:pPr>
              <w:pStyle w:val="CalendarText"/>
              <w:spacing w:after="40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ABA Annual Meeting</w:t>
            </w:r>
          </w:p>
          <w:p w:rsidR="0064250A" w:rsidRPr="003D2E67" w:rsidRDefault="0064250A" w:rsidP="0064250A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  <w:sz w:val="24"/>
              </w:rPr>
              <w:t>(Chicago, IL)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4250A" w:rsidRPr="003D2E67" w:rsidRDefault="0064250A" w:rsidP="006425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B432A" w:rsidRDefault="008B432A" w:rsidP="00B32004"/>
    <w:p w:rsidR="0064250A" w:rsidRPr="007D7E03" w:rsidRDefault="0064250A" w:rsidP="00B32004">
      <w:pPr>
        <w:rPr>
          <w:sz w:val="16"/>
          <w:szCs w:val="16"/>
        </w:rPr>
      </w:pPr>
      <w:r>
        <w:t>**LSC BOARD MEETING GENERALLY HELD MID-JULY</w:t>
      </w:r>
    </w:p>
    <w:sectPr w:rsidR="0064250A" w:rsidRPr="007D7E03" w:rsidSect="006425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04"/>
    <w:rsid w:val="003C22CE"/>
    <w:rsid w:val="00441B8D"/>
    <w:rsid w:val="004A5BF5"/>
    <w:rsid w:val="004B3849"/>
    <w:rsid w:val="004C67C8"/>
    <w:rsid w:val="00555559"/>
    <w:rsid w:val="00562655"/>
    <w:rsid w:val="00563AA3"/>
    <w:rsid w:val="005E0DC6"/>
    <w:rsid w:val="005F6167"/>
    <w:rsid w:val="0064250A"/>
    <w:rsid w:val="00706C83"/>
    <w:rsid w:val="00770DE9"/>
    <w:rsid w:val="007D7E03"/>
    <w:rsid w:val="0083349C"/>
    <w:rsid w:val="008B432A"/>
    <w:rsid w:val="008D30DB"/>
    <w:rsid w:val="009E7526"/>
    <w:rsid w:val="00A20E6C"/>
    <w:rsid w:val="00A37EF1"/>
    <w:rsid w:val="00A76CA6"/>
    <w:rsid w:val="00AA19D8"/>
    <w:rsid w:val="00AB10B6"/>
    <w:rsid w:val="00B32004"/>
    <w:rsid w:val="00C576E4"/>
    <w:rsid w:val="00CE19C8"/>
    <w:rsid w:val="00D01088"/>
    <w:rsid w:val="00D91FD9"/>
    <w:rsid w:val="00E82FE0"/>
    <w:rsid w:val="00EF37D9"/>
    <w:rsid w:val="00F631D0"/>
    <w:rsid w:val="00F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20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B320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320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32004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B320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B320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20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B320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320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32004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B320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B320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y-Calendar/May-2014-Calendar.html" TargetMode="External"/><Relationship Id="rId13" Type="http://schemas.openxmlformats.org/officeDocument/2006/relationships/hyperlink" Target="http://www.wincalendar.com/June-Calendar/June-2014-Calendar.html" TargetMode="External"/><Relationship Id="rId18" Type="http://schemas.openxmlformats.org/officeDocument/2006/relationships/hyperlink" Target="http://www.wincalendar.com/October-Calendar/October-2014-Calendar.html" TargetMode="External"/><Relationship Id="rId26" Type="http://schemas.openxmlformats.org/officeDocument/2006/relationships/hyperlink" Target="http://www.wincalendar.com/February-Calendar/February-2015-Calendar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October-Calendar/October-2014-Calendar.html" TargetMode="External"/><Relationship Id="rId34" Type="http://schemas.openxmlformats.org/officeDocument/2006/relationships/hyperlink" Target="http://www.wincalendar.com/June-Calendar/June-2015-Calendar.html" TargetMode="External"/><Relationship Id="rId7" Type="http://schemas.openxmlformats.org/officeDocument/2006/relationships/hyperlink" Target="http://www.wincalendar.com/March-Calendar/March-2014-Calendar.html" TargetMode="External"/><Relationship Id="rId12" Type="http://schemas.openxmlformats.org/officeDocument/2006/relationships/hyperlink" Target="http://www.wincalendar.com/July-Calendar/July-2014-Calendar.html" TargetMode="External"/><Relationship Id="rId17" Type="http://schemas.openxmlformats.org/officeDocument/2006/relationships/hyperlink" Target="http://www.wincalendar.com/August-Calendar/August-2014-Calendar.html" TargetMode="External"/><Relationship Id="rId25" Type="http://schemas.openxmlformats.org/officeDocument/2006/relationships/hyperlink" Target="http://www.wincalendar.com/December-Calendar/December-2014-Calendar.html" TargetMode="External"/><Relationship Id="rId33" Type="http://schemas.openxmlformats.org/officeDocument/2006/relationships/hyperlink" Target="http://www.wincalendar.com/April-Calendar/April-2015-Calendar.html" TargetMode="External"/><Relationship Id="rId38" Type="http://schemas.openxmlformats.org/officeDocument/2006/relationships/hyperlink" Target="http://www.wincalendar.com/August-Calendar/August-2015-Calenda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September-Calendar/September-2014-Calendar.html" TargetMode="External"/><Relationship Id="rId20" Type="http://schemas.openxmlformats.org/officeDocument/2006/relationships/hyperlink" Target="http://www.wincalendar.com/November-Calendar/November-2014-Calendar.html" TargetMode="External"/><Relationship Id="rId29" Type="http://schemas.openxmlformats.org/officeDocument/2006/relationships/hyperlink" Target="http://www.wincalendar.com/February-Calendar/February-2015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4-Calendar.html" TargetMode="External"/><Relationship Id="rId11" Type="http://schemas.openxmlformats.org/officeDocument/2006/relationships/hyperlink" Target="http://www.wincalendar.com/May-Calendar/May-2014-Calendar.html" TargetMode="External"/><Relationship Id="rId24" Type="http://schemas.openxmlformats.org/officeDocument/2006/relationships/hyperlink" Target="http://www.wincalendar.com/January-Calendar/January-2015-Calendar.html" TargetMode="External"/><Relationship Id="rId32" Type="http://schemas.openxmlformats.org/officeDocument/2006/relationships/hyperlink" Target="http://www.wincalendar.com/May-Calendar/May-2015-Calendar.html" TargetMode="External"/><Relationship Id="rId37" Type="http://schemas.openxmlformats.org/officeDocument/2006/relationships/hyperlink" Target="http://www.wincalendar.com/June-Calendar/June-2015-Calendar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wincalendar.com/February-Calendar/February-2014-Calendar.html" TargetMode="External"/><Relationship Id="rId15" Type="http://schemas.openxmlformats.org/officeDocument/2006/relationships/hyperlink" Target="http://www.wincalendar.com/July-Calendar/July-2014-Calendar.html" TargetMode="External"/><Relationship Id="rId23" Type="http://schemas.openxmlformats.org/officeDocument/2006/relationships/hyperlink" Target="http://www.wincalendar.com/November-Calendar/November-2014-Calendar.html" TargetMode="External"/><Relationship Id="rId28" Type="http://schemas.openxmlformats.org/officeDocument/2006/relationships/hyperlink" Target="http://www.wincalendar.com/March-Calendar/March-2015-Calendar.html" TargetMode="External"/><Relationship Id="rId36" Type="http://schemas.openxmlformats.org/officeDocument/2006/relationships/hyperlink" Target="http://www.wincalendar.com/July-Calendar/July-2015-Calendar.html" TargetMode="External"/><Relationship Id="rId10" Type="http://schemas.openxmlformats.org/officeDocument/2006/relationships/hyperlink" Target="http://www.wincalendar.com/June-Calendar/June-2014-Calendar.html" TargetMode="External"/><Relationship Id="rId19" Type="http://schemas.openxmlformats.org/officeDocument/2006/relationships/hyperlink" Target="http://www.wincalendar.com/September-Calendar/September-2014-Calendar.html" TargetMode="External"/><Relationship Id="rId31" Type="http://schemas.openxmlformats.org/officeDocument/2006/relationships/hyperlink" Target="http://www.wincalendar.com/March-Calendar/March-2015-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April-Calendar/April-2014-Calendar.html" TargetMode="External"/><Relationship Id="rId14" Type="http://schemas.openxmlformats.org/officeDocument/2006/relationships/hyperlink" Target="http://www.wincalendar.com/August-Calendar/August-2014-Calendar.html" TargetMode="External"/><Relationship Id="rId22" Type="http://schemas.openxmlformats.org/officeDocument/2006/relationships/hyperlink" Target="http://www.wincalendar.com/December-Calendar/December-2014-Calendar.html" TargetMode="External"/><Relationship Id="rId27" Type="http://schemas.openxmlformats.org/officeDocument/2006/relationships/hyperlink" Target="http://www.wincalendar.com/January-Calendar/January-2015-Calendar.html" TargetMode="External"/><Relationship Id="rId30" Type="http://schemas.openxmlformats.org/officeDocument/2006/relationships/hyperlink" Target="http://www.wincalendar.com/April-Calendar/April-2015-Calendar.html" TargetMode="External"/><Relationship Id="rId35" Type="http://schemas.openxmlformats.org/officeDocument/2006/relationships/hyperlink" Target="http://www.wincalendar.com/May-Calendar/May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Atitaya Pratoomtong</dc:creator>
  <cp:keywords/>
  <dc:description/>
  <cp:lastModifiedBy>Atitaya Pratoomtong</cp:lastModifiedBy>
  <cp:revision>2</cp:revision>
  <cp:lastPrinted>2013-07-09T19:20:00Z</cp:lastPrinted>
  <dcterms:created xsi:type="dcterms:W3CDTF">2013-08-05T17:08:00Z</dcterms:created>
  <dcterms:modified xsi:type="dcterms:W3CDTF">2013-08-05T17:08:00Z</dcterms:modified>
</cp:coreProperties>
</file>